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FEFEF">
    <v:background id="_x0000_s1025" o:bwmode="white" fillcolor="#efefef">
      <v:fill r:id="rId3" o:title="品德之樹手掌" type="tile"/>
    </v:background>
  </w:background>
  <w:body>
    <w:p w14:paraId="4AF368F3" w14:textId="348CFA20" w:rsidR="000D70DB" w:rsidRDefault="00EC4B47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F646256" wp14:editId="5C1B33EB">
                <wp:simplePos x="0" y="0"/>
                <wp:positionH relativeFrom="column">
                  <wp:posOffset>7397678</wp:posOffset>
                </wp:positionH>
                <wp:positionV relativeFrom="paragraph">
                  <wp:posOffset>2898309</wp:posOffset>
                </wp:positionV>
                <wp:extent cx="1547433" cy="1288416"/>
                <wp:effectExtent l="0" t="0" r="15240" b="26035"/>
                <wp:wrapNone/>
                <wp:docPr id="41" name="群組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7433" cy="1288416"/>
                          <a:chOff x="60333" y="0"/>
                          <a:chExt cx="1371092" cy="1430078"/>
                        </a:xfrm>
                      </wpg:grpSpPr>
                      <wps:wsp>
                        <wps:cNvPr id="42" name="文字方塊 42"/>
                        <wps:cNvSpPr txBox="1"/>
                        <wps:spPr>
                          <a:xfrm>
                            <a:off x="508406" y="0"/>
                            <a:ext cx="760781" cy="2560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2B20162D" w14:textId="77777777" w:rsidR="00EC4B47" w:rsidRPr="00FC6D47" w:rsidRDefault="00EC4B47" w:rsidP="00EC4B47">
                              <w:pPr>
                                <w:snapToGrid w:val="0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文字方塊 43"/>
                        <wps:cNvSpPr txBox="1"/>
                        <wps:spPr>
                          <a:xfrm>
                            <a:off x="253678" y="431946"/>
                            <a:ext cx="1177747" cy="2560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08FF7599" w14:textId="77777777" w:rsidR="00EC4B47" w:rsidRPr="00FC6D47" w:rsidRDefault="00EC4B47" w:rsidP="00EC4B47">
                              <w:pPr>
                                <w:snapToGrid w:val="0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文字方塊 44"/>
                        <wps:cNvSpPr txBox="1"/>
                        <wps:spPr>
                          <a:xfrm>
                            <a:off x="60333" y="874575"/>
                            <a:ext cx="1365952" cy="5555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4B4F195E" w14:textId="77777777" w:rsidR="00EC4B47" w:rsidRPr="00FC6D47" w:rsidRDefault="00EC4B47" w:rsidP="00EC4B47">
                              <w:pPr>
                                <w:snapToGrid w:val="0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646256" id="群組 41" o:spid="_x0000_s1026" style="position:absolute;margin-left:582.5pt;margin-top:228.2pt;width:121.85pt;height:101.45pt;z-index:251675648;mso-width-relative:margin;mso-height-relative:margin" coordorigin="603" coordsize="13710,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i7BUQMAACUMAAAOAAAAZHJzL2Uyb0RvYy54bWzsVs1O3DAQvlfqO1i+l/xvdiMC2kJBlSgg&#10;QcXZ6zi7kZLYtb1k6blSpT4APVfqtcceeunbAK/RsfPDinIplTgg9pC1Z8bjmW/8jb25vapKdM6k&#10;KnidYm/DxYjVlGdFPU/x+9O9V2OMlCZ1RkpesxRfMIW3t16+2GxEwny+4GXGJAIntUoakeKF1iJx&#10;HEUXrCJqgwtWgzLnsiIapnLuZJI04L0qHd91R07DZSYkp0wpkO62Srxl/ec5o/oozxXTqEwxxKbt&#10;V9rvzHydrU2SzCURi4J2YZAHRFGRooZNB1e7RBO0lMVfrqqCSq54rjcorxye5wVlNgfIxnPvZLMv&#10;+VLYXOZJMxcDTADtHZwe7JYenh9LVGQpDj2MalJBjW5+f7/5+QmBANBpxDwBo30pTsSx7ATzdmYS&#10;XuWyMv+QClpZXC8GXNlKIwpCLwrjMAgwoqDz/PE49EYt8nQB5THrRm5gDG7X0sWbfnUQe+7E71aH&#10;gevGY7Pa6Td3TIxDSI2Ak6RuwVL/B9bJgghma6AMDj1YEE4L1vXl56sfX68vf119+4JCv4XMmhq8&#10;kF695gaBXq5AeA9skTsO3dF6/j128QjShdIY6PwIYLJbDLmTREil9xmvkBmkWMKRtyeRnB8o3cLU&#10;m5iNa75XlCXISVLWqAHkg8i1CxQvi8wojc4SkO2UEp0ToM5s7lmbclm941kriyPXtQSCYAZzW5Y1&#10;T6AraxCaqrS5m5FezVb2KKlkxrMLwEnylppK0L0CEjkgSh8TCVwE1kJ/0UfwyUsOAfNuhNGCy4/3&#10;yY09VB20GDXA7RSrD0siGUbl2xrOw8QLQ9MM7CSMYh8mcl0zW9fUy2qHAwZQBIjODo29LvthLnl1&#10;Bm1oanYFFakp7J1i3Q93dNtxoI1RNp1aI6C/IPqgPhHUuDaYmzKdrs6IFF0tNRyCQ96fQJLcKWlr&#10;2xZ1utQ8L2y9DcAtqh3uwAbD48egBVD4PloE/fEHBv0LLfwoGAHZTVsIA28Sdl2j54bnxXEcxk+Q&#10;HLYjD03jmSNPiSPh/RwJH8iR25tzHEMvi4wbkgwUCUbRJOouzwh+ruXiE7g/LEWG+/aZIo9DEfvW&#10;greovee7d7N57K7P7bVz+7rf+gMAAP//AwBQSwMEFAAGAAgAAAAhAKJ/FATjAAAADQEAAA8AAABk&#10;cnMvZG93bnJldi54bWxMj0Frg0AUhO+F/oflFXprVhu1iXUNIbQ9hUKTQsntRV9U4r4Vd6Pm33dz&#10;ao/DDDPfZKtJt2Kg3jaGFYSzAARxYcqGKwXf+/enBQjrkEtsDZOCK1lY5fd3GaalGfmLhp2rhC9h&#10;m6KC2rkuldIWNWm0M9MRe+9keo3Oy76SZY+jL9etfA6CRGps2C/U2NGmpuK8u2gFHyOO63n4NmzP&#10;p831sI8/f7YhKfX4MK1fQTia3F8YbvgeHXLPdDQXLq1ovQ6T2J9xCqI4iUDcIlGweAFxVJDEyznI&#10;PJP/X+S/AAAA//8DAFBLAQItABQABgAIAAAAIQC2gziS/gAAAOEBAAATAAAAAAAAAAAAAAAAAAAA&#10;AABbQ29udGVudF9UeXBlc10ueG1sUEsBAi0AFAAGAAgAAAAhADj9If/WAAAAlAEAAAsAAAAAAAAA&#10;AAAAAAAALwEAAF9yZWxzLy5yZWxzUEsBAi0AFAAGAAgAAAAhAIbCLsFRAwAAJQwAAA4AAAAAAAAA&#10;AAAAAAAALgIAAGRycy9lMm9Eb2MueG1sUEsBAi0AFAAGAAgAAAAhAKJ/FATjAAAADQEAAA8AAAAA&#10;AAAAAAAAAAAAqwUAAGRycy9kb3ducmV2LnhtbFBLBQYAAAAABAAEAPMAAAC7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42" o:spid="_x0000_s1027" type="#_x0000_t202" style="position:absolute;left:5084;width:7607;height:2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OWLwgAAANsAAAAPAAAAZHJzL2Rvd25yZXYueG1sRI/disIw&#10;FITvhX2HcATvNFXKItUoi7CsV4I/D3Bsjm3Y5qQ22f749GZB8HKYmW+Y9ba3lWip8caxgvksAUGc&#10;O224UHA5f0+XIHxA1lg5JgUDedhuPkZrzLTr+EjtKRQiQthnqKAMoc6k9HlJFv3M1cTRu7nGYoiy&#10;KaRusItwW8lFknxKi4bjQok17UrKf09/VkFxTX8ec3tNzbAzh2E5oG27u1KTcf+1AhGoD+/wq73X&#10;CtIF/H+JP0BungAAAP//AwBQSwECLQAUAAYACAAAACEA2+H2y+4AAACFAQAAEwAAAAAAAAAAAAAA&#10;AAAAAAAAW0NvbnRlbnRfVHlwZXNdLnhtbFBLAQItABQABgAIAAAAIQBa9CxbvwAAABUBAAALAAAA&#10;AAAAAAAAAAAAAB8BAABfcmVscy8ucmVsc1BLAQItABQABgAIAAAAIQACeOWLwgAAANsAAAAPAAAA&#10;AAAAAAAAAAAAAAcCAABkcnMvZG93bnJldi54bWxQSwUGAAAAAAMAAwC3AAAA9gIAAAAA&#10;" filled="f" strokecolor="#bfbfbf [2412]" strokeweight=".5pt">
                  <v:textbox>
                    <w:txbxContent>
                      <w:p w14:paraId="2B20162D" w14:textId="77777777" w:rsidR="00EC4B47" w:rsidRPr="00FC6D47" w:rsidRDefault="00EC4B47" w:rsidP="00EC4B47">
                        <w:pPr>
                          <w:snapToGrid w:val="0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文字方塊 43" o:spid="_x0000_s1028" type="#_x0000_t202" style="position:absolute;left:2536;top:4319;width:11778;height:2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EAQwgAAANsAAAAPAAAAZHJzL2Rvd25yZXYueG1sRI/dagIx&#10;FITvBd8hHKF3mrVdiqxGEaHYK6HWBzhujrvBzcm6ifvTpzcFwcthZr5hVpveVqKlxhvHCuazBARx&#10;7rThQsHp92u6AOEDssbKMSkYyMNmPR6tMNOu4x9qj6EQEcI+QwVlCHUmpc9LsuhnriaO3sU1FkOU&#10;TSF1g12E20q+J8mntGg4LpRY066k/Hq8WwXFOd3/ze05NcPOHIbFgLbtbkq9TfrtEkSgPrzCz/a3&#10;VpB+wP+X+APk+gEAAP//AwBQSwECLQAUAAYACAAAACEA2+H2y+4AAACFAQAAEwAAAAAAAAAAAAAA&#10;AAAAAAAAW0NvbnRlbnRfVHlwZXNdLnhtbFBLAQItABQABgAIAAAAIQBa9CxbvwAAABUBAAALAAAA&#10;AAAAAAAAAAAAAB8BAABfcmVscy8ucmVsc1BLAQItABQABgAIAAAAIQBtNEAQwgAAANsAAAAPAAAA&#10;AAAAAAAAAAAAAAcCAABkcnMvZG93bnJldi54bWxQSwUGAAAAAAMAAwC3AAAA9gIAAAAA&#10;" filled="f" strokecolor="#bfbfbf [2412]" strokeweight=".5pt">
                  <v:textbox>
                    <w:txbxContent>
                      <w:p w14:paraId="08FF7599" w14:textId="77777777" w:rsidR="00EC4B47" w:rsidRPr="00FC6D47" w:rsidRDefault="00EC4B47" w:rsidP="00EC4B47">
                        <w:pPr>
                          <w:snapToGrid w:val="0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文字方塊 44" o:spid="_x0000_s1029" type="#_x0000_t202" style="position:absolute;left:603;top:8745;width:13659;height:5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dhkwwAAANsAAAAPAAAAZHJzL2Rvd25yZXYueG1sRI/NasMw&#10;EITvhb6D2EJutexiSnCihBIIzSlQtw+wtja2iLVyLcU/efqqUOhxmJlvmO1+tp0YafDGsYIsSUEQ&#10;104bbhR8fR6f1yB8QNbYOSYFC3nY7x4ftlhoN/EHjWVoRISwL1BBG0JfSOnrliz6xPXE0bu4wWKI&#10;cmikHnCKcNvJlzR9lRYNx4UWezq0VF/Lm1XQVPn7PbNVbpaDOS/rBe04fSu1eprfNiACzeE//Nc+&#10;aQV5Dr9f4g+Qux8AAAD//wMAUEsBAi0AFAAGAAgAAAAhANvh9svuAAAAhQEAABMAAAAAAAAAAAAA&#10;AAAAAAAAAFtDb250ZW50X1R5cGVzXS54bWxQSwECLQAUAAYACAAAACEAWvQsW78AAAAVAQAACwAA&#10;AAAAAAAAAAAAAAAfAQAAX3JlbHMvLnJlbHNQSwECLQAUAAYACAAAACEA4t3YZMMAAADbAAAADwAA&#10;AAAAAAAAAAAAAAAHAgAAZHJzL2Rvd25yZXYueG1sUEsFBgAAAAADAAMAtwAAAPcCAAAAAA==&#10;" filled="f" strokecolor="#bfbfbf [2412]" strokeweight=".5pt">
                  <v:textbox>
                    <w:txbxContent>
                      <w:p w14:paraId="4B4F195E" w14:textId="77777777" w:rsidR="00EC4B47" w:rsidRPr="00FC6D47" w:rsidRDefault="00EC4B47" w:rsidP="00EC4B47">
                        <w:pPr>
                          <w:snapToGrid w:val="0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14F0754" wp14:editId="1FAC2BFC">
                <wp:simplePos x="0" y="0"/>
                <wp:positionH relativeFrom="column">
                  <wp:posOffset>4053020</wp:posOffset>
                </wp:positionH>
                <wp:positionV relativeFrom="paragraph">
                  <wp:posOffset>2886501</wp:posOffset>
                </wp:positionV>
                <wp:extent cx="1547433" cy="1288416"/>
                <wp:effectExtent l="0" t="0" r="15240" b="26035"/>
                <wp:wrapNone/>
                <wp:docPr id="37" name="群組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7433" cy="1288416"/>
                          <a:chOff x="60333" y="0"/>
                          <a:chExt cx="1371092" cy="1430078"/>
                        </a:xfrm>
                      </wpg:grpSpPr>
                      <wps:wsp>
                        <wps:cNvPr id="38" name="文字方塊 38"/>
                        <wps:cNvSpPr txBox="1"/>
                        <wps:spPr>
                          <a:xfrm>
                            <a:off x="508406" y="0"/>
                            <a:ext cx="760781" cy="2560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6C622B2D" w14:textId="77777777" w:rsidR="00EC4B47" w:rsidRPr="00FC6D47" w:rsidRDefault="00EC4B47" w:rsidP="00EC4B47">
                              <w:pPr>
                                <w:snapToGrid w:val="0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文字方塊 39"/>
                        <wps:cNvSpPr txBox="1"/>
                        <wps:spPr>
                          <a:xfrm>
                            <a:off x="253678" y="431946"/>
                            <a:ext cx="1177747" cy="2560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0D1F5FCD" w14:textId="77777777" w:rsidR="00EC4B47" w:rsidRPr="00FC6D47" w:rsidRDefault="00EC4B47" w:rsidP="00EC4B47">
                              <w:pPr>
                                <w:snapToGrid w:val="0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文字方塊 40"/>
                        <wps:cNvSpPr txBox="1"/>
                        <wps:spPr>
                          <a:xfrm>
                            <a:off x="60333" y="874575"/>
                            <a:ext cx="1365952" cy="5555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07AAF818" w14:textId="77777777" w:rsidR="00EC4B47" w:rsidRPr="00FC6D47" w:rsidRDefault="00EC4B47" w:rsidP="00EC4B47">
                              <w:pPr>
                                <w:snapToGrid w:val="0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4F0754" id="群組 37" o:spid="_x0000_s1030" style="position:absolute;margin-left:319.15pt;margin-top:227.3pt;width:121.85pt;height:101.45pt;z-index:251673600;mso-width-relative:margin;mso-height-relative:margin" coordorigin="603" coordsize="13710,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q9FXQMAACwMAAAOAAAAZHJzL2Uyb0RvYy54bWzsVk9v0zAUvyPxHSzfWZImadpo6VQGm5DG&#10;NmlDO7uO00ZKYmO7S8cZCYkPMM5IXDly4MK32fY1eHaStoxeNgQS03pI7feen9/7vX/e3lmUBTpn&#10;UuW8SrC35WLEKsrTvJom+M3p3rMBRkqTKiUFr1iCL5jCO6OnT7ZrEbMen/EiZRKBkkrFtUjwTGsR&#10;O46iM1YStcUFq4CZcVkSDVs5dVJJatBeFk7PdftOzWUqJKdMKaC+aJh4ZPVnGaP6KMsU06hIMNim&#10;7Vfa78R8ndE2iaeSiFlOWzPIPawoSV7BpUtVL4gmaC7z31SVOZVc8UxvUV46PMtyyqwP4I3n3vJm&#10;X/K5sL5M43oqljABtLdwurdaenh+LFGeJtiPMKpICTG6+fHl5tt7BARApxbTGIT2pTgRx7IlTJud&#10;cXiRydL8gytoYXG9WOLKFhpRIHphEAW+jxEFntcbDAKv3yBPZxAec67v+kZgdZbOXnan/chzh732&#10;dOC7bjQwp53ucsfYuDSpFpBJagWW+jOwTmZEMBsDZXDowIK0bsC6vvxw9fXT9eX3q88fkW8NMxaA&#10;qMEL6cVzbhBooFSxAuIG2EJ3ELj9df877KI+uOs1zvdCgKn3i+8kFlLpfcZLZBYJlpDyNhPJ+YHS&#10;DUydiLm44nt5UQCdxEWFakDeD117QPEiTw3T8GwBst1ConMCpTOZelammJevedrQotB1bQFBIJbi&#10;NixrmoBXVEA0mDS+m5VeTBZN0nW4THh6AXBJ3lSoEnQvB38OiNLHREJJQvFCm9FH8MkKDnbzdoXR&#10;jMt3m+hGHoIPXIxqKPEEq7dzIhlGxasK0mLoBYHpCXYThFEPNnKdM1nnVPNylwMUEAuwzi6NvC66&#10;ZSZ5eQbdaGxuBRapKNydYN0td3XTeKCbUTYeWyHoAoLog+pEUKPaQG+idbo4I1K0IdWQC4e8S0QS&#10;34psI9vEdjzXPMtt2A3ODaot/FAUppz/RXUMN1fHsIv2HaujF/p9qHnTHQLfGwZt8+hKxPOiKAqg&#10;fZn28vBqJOhQe6yRB1QjpvNsmCBAtjP2zhNkNUAHEfSy0Kgh8bJE/H44DNsZGsLP9Y3AcoT+52PE&#10;ertqeI9j5G+PEfvkgiepTaH2+WzevOt7O3ZWj/zRTwAAAP//AwBQSwMEFAAGAAgAAAAhAExm1Ojh&#10;AAAACwEAAA8AAABkcnMvZG93bnJldi54bWxMj0Frg0AQhe+F/odlCr01qzFasa4hhLanUGhSKL1t&#10;dKISd1bcjZp/3+mpOQ7v48338vVsOjHi4FpLCsJFAAKptFVLtYKvw9tTCsJ5TZXuLKGCKzpYF/d3&#10;uc4qO9EnjntfCy4hl2kFjfd9JqUrGzTaLWyPxNnJDkZ7PodaVoOeuNx0chkEiTS6Jf7Q6B63DZbn&#10;/cUoeJ/0tInC13F3Pm2vP4f443sXolKPD/PmBYTH2f/D8KfP6lCw09FeqHKiU5BEacSoglW8SkAw&#10;kaZLXnfkKH6OQRa5vN1Q/AIAAP//AwBQSwECLQAUAAYACAAAACEAtoM4kv4AAADhAQAAEwAAAAAA&#10;AAAAAAAAAAAAAAAAW0NvbnRlbnRfVHlwZXNdLnhtbFBLAQItABQABgAIAAAAIQA4/SH/1gAAAJQB&#10;AAALAAAAAAAAAAAAAAAAAC8BAABfcmVscy8ucmVsc1BLAQItABQABgAIAAAAIQDYuq9FXQMAACwM&#10;AAAOAAAAAAAAAAAAAAAAAC4CAABkcnMvZTJvRG9jLnhtbFBLAQItABQABgAIAAAAIQBMZtTo4QAA&#10;AAsBAAAPAAAAAAAAAAAAAAAAALcFAABkcnMvZG93bnJldi54bWxQSwUGAAAAAAQABADzAAAAxQYA&#10;AAAA&#10;">
                <v:shape id="文字方塊 38" o:spid="_x0000_s1031" type="#_x0000_t202" style="position:absolute;left:5084;width:7607;height:2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qEcwAAAANsAAAAPAAAAZHJzL2Rvd25yZXYueG1sRE/dasIw&#10;FL4f+A7hCLtbU7cypBpFCqJXgzkf4LQ5tsHmpDZZf/b0y8Vglx/f/3Y/2VYM1HvjWMEqSUEQV04b&#10;rhVcv44vaxA+IGtsHZOCmTzsd4unLebajfxJwyXUIoawz1FBE0KXS+mrhiz6xHXEkbu53mKIsK+l&#10;7nGM4baVr2n6Li0ajg0NdlQ0VN0v31ZBXWann5UtMzMX5mNez2iH8aHU83I6bEAEmsK/+M991gre&#10;4tj4Jf4AufsFAAD//wMAUEsBAi0AFAAGAAgAAAAhANvh9svuAAAAhQEAABMAAAAAAAAAAAAAAAAA&#10;AAAAAFtDb250ZW50X1R5cGVzXS54bWxQSwECLQAUAAYACAAAACEAWvQsW78AAAAVAQAACwAAAAAA&#10;AAAAAAAAAAAfAQAAX3JlbHMvLnJlbHNQSwECLQAUAAYACAAAACEAO5ahHMAAAADbAAAADwAAAAAA&#10;AAAAAAAAAAAHAgAAZHJzL2Rvd25yZXYueG1sUEsFBgAAAAADAAMAtwAAAPQCAAAAAA==&#10;" filled="f" strokecolor="#bfbfbf [2412]" strokeweight=".5pt">
                  <v:textbox>
                    <w:txbxContent>
                      <w:p w14:paraId="6C622B2D" w14:textId="77777777" w:rsidR="00EC4B47" w:rsidRPr="00FC6D47" w:rsidRDefault="00EC4B47" w:rsidP="00EC4B47">
                        <w:pPr>
                          <w:snapToGrid w:val="0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文字方塊 39" o:spid="_x0000_s1032" type="#_x0000_t202" style="position:absolute;left:2536;top:4319;width:11778;height:2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gSHwgAAANsAAAAPAAAAZHJzL2Rvd25yZXYueG1sRI/dagIx&#10;FITvBd8hHKF3mrWK6GqUIoi9KlR9gOPmuBvcnKybuD99+qZQ8HKYmW+Yza6zpWio9saxgukkAUGc&#10;OW04V3A5H8ZLED4gaywdk4KePOy2w8EGU+1a/qbmFHIRIexTVFCEUKVS+qwgi37iKuLo3VxtMURZ&#10;51LX2Ea4LeV7kiykRcNxocCK9gVl99PTKsiv8+PP1F7npt+br37Zo23ah1Jvo+5jDSJQF17h//an&#10;VjBbwd+X+APk9hcAAP//AwBQSwECLQAUAAYACAAAACEA2+H2y+4AAACFAQAAEwAAAAAAAAAAAAAA&#10;AAAAAAAAW0NvbnRlbnRfVHlwZXNdLnhtbFBLAQItABQABgAIAAAAIQBa9CxbvwAAABUBAAALAAAA&#10;AAAAAAAAAAAAAB8BAABfcmVscy8ucmVsc1BLAQItABQABgAIAAAAIQBU2gSHwgAAANsAAAAPAAAA&#10;AAAAAAAAAAAAAAcCAABkcnMvZG93bnJldi54bWxQSwUGAAAAAAMAAwC3AAAA9gIAAAAA&#10;" filled="f" strokecolor="#bfbfbf [2412]" strokeweight=".5pt">
                  <v:textbox>
                    <w:txbxContent>
                      <w:p w14:paraId="0D1F5FCD" w14:textId="77777777" w:rsidR="00EC4B47" w:rsidRPr="00FC6D47" w:rsidRDefault="00EC4B47" w:rsidP="00EC4B47">
                        <w:pPr>
                          <w:snapToGrid w:val="0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文字方塊 40" o:spid="_x0000_s1033" type="#_x0000_t202" style="position:absolute;left:603;top:8745;width:13659;height:5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t5nvwAAANsAAAAPAAAAZHJzL2Rvd25yZXYueG1sRE/LisIw&#10;FN0L/kO4gjtNlTJINYoIMq4EnfmA2+baBpub2mT6mK+fLIRZHs57dxhsLTpqvXGsYLVMQBAXThsu&#10;FXx/nRcbED4ga6wdk4KRPBz208kOM+16vlF3D6WIIewzVFCF0GRS+qIii37pGuLIPVxrMUTYllK3&#10;2MdwW8t1knxIi4ZjQ4UNnSoqnvcfq6DM08/flc1TM57MddyMaLv+pdR8Nhy3IAIN4V/8dl+0gjSu&#10;j1/iD5D7PwAAAP//AwBQSwECLQAUAAYACAAAACEA2+H2y+4AAACFAQAAEwAAAAAAAAAAAAAAAAAA&#10;AAAAW0NvbnRlbnRfVHlwZXNdLnhtbFBLAQItABQABgAIAAAAIQBa9CxbvwAAABUBAAALAAAAAAAA&#10;AAAAAAAAAB8BAABfcmVscy8ucmVsc1BLAQItABQABgAIAAAAIQCd5t5nvwAAANsAAAAPAAAAAAAA&#10;AAAAAAAAAAcCAABkcnMvZG93bnJldi54bWxQSwUGAAAAAAMAAwC3AAAA8wIAAAAA&#10;" filled="f" strokecolor="#bfbfbf [2412]" strokeweight=".5pt">
                  <v:textbox>
                    <w:txbxContent>
                      <w:p w14:paraId="07AAF818" w14:textId="77777777" w:rsidR="00EC4B47" w:rsidRPr="00FC6D47" w:rsidRDefault="00EC4B47" w:rsidP="00EC4B47">
                        <w:pPr>
                          <w:snapToGrid w:val="0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5627A78" wp14:editId="481BC505">
                <wp:simplePos x="0" y="0"/>
                <wp:positionH relativeFrom="column">
                  <wp:posOffset>615098</wp:posOffset>
                </wp:positionH>
                <wp:positionV relativeFrom="paragraph">
                  <wp:posOffset>2956841</wp:posOffset>
                </wp:positionV>
                <wp:extent cx="1547433" cy="1288416"/>
                <wp:effectExtent l="0" t="0" r="15240" b="26035"/>
                <wp:wrapNone/>
                <wp:docPr id="33" name="群組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7433" cy="1288416"/>
                          <a:chOff x="60333" y="0"/>
                          <a:chExt cx="1371092" cy="1430078"/>
                        </a:xfrm>
                      </wpg:grpSpPr>
                      <wps:wsp>
                        <wps:cNvPr id="34" name="文字方塊 34"/>
                        <wps:cNvSpPr txBox="1"/>
                        <wps:spPr>
                          <a:xfrm>
                            <a:off x="508406" y="0"/>
                            <a:ext cx="760781" cy="2560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7E28FB01" w14:textId="77777777" w:rsidR="00EC4B47" w:rsidRPr="00FC6D47" w:rsidRDefault="00EC4B47" w:rsidP="00EC4B47">
                              <w:pPr>
                                <w:snapToGrid w:val="0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文字方塊 35"/>
                        <wps:cNvSpPr txBox="1"/>
                        <wps:spPr>
                          <a:xfrm>
                            <a:off x="253678" y="431946"/>
                            <a:ext cx="1177747" cy="2560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05323E57" w14:textId="77777777" w:rsidR="00EC4B47" w:rsidRPr="00FC6D47" w:rsidRDefault="00EC4B47" w:rsidP="00EC4B47">
                              <w:pPr>
                                <w:snapToGrid w:val="0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文字方塊 36"/>
                        <wps:cNvSpPr txBox="1"/>
                        <wps:spPr>
                          <a:xfrm>
                            <a:off x="60333" y="874575"/>
                            <a:ext cx="1365952" cy="5555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738E5583" w14:textId="77777777" w:rsidR="00EC4B47" w:rsidRPr="00FC6D47" w:rsidRDefault="00EC4B47" w:rsidP="00EC4B47">
                              <w:pPr>
                                <w:snapToGrid w:val="0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627A78" id="群組 33" o:spid="_x0000_s1034" style="position:absolute;margin-left:48.45pt;margin-top:232.8pt;width:121.85pt;height:101.45pt;z-index:251671552;mso-width-relative:margin;mso-height-relative:margin" coordorigin="603" coordsize="13710,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jVaVwMAACwMAAAOAAAAZHJzL2Uyb0RvYy54bWzsVkFP2zAUvk/af7B8H0mapGkjUtTBQJMY&#10;IMHE2XWcNlISe7ZLys6TJu0HsPOkXXfcYZf9G+Bv7NlJ2sK4wLRJQ/SQ2u89P/t9z9973txalAU6&#10;Y1LlvEqwt+FixCrK07yaJvjtye6LAUZKkyolBa9Ygs+Zwluj5882axGzHp/xImUSgZNKxbVI8Exr&#10;ETuOojNWErXBBatAmXFZEg1TOXVSSWrwXhZOz3X7Ts1lKiSnTCmQ7jRKPLL+s4xRfZhlimlUJBjO&#10;pu1X2u/EfJ3RJomnkohZTttjkAecoiR5BZsuXe0QTdBc5r+5KnMqueKZ3qC8dHiW5ZTZGCAaz70V&#10;zZ7kc2Fjmcb1VCxhAmhv4fRgt/Tg7EiiPE2w72NUkRJydP3z6/X3DwgEgE4tpjEY7UlxLI5kK5g2&#10;MxPwIpOl+YdQ0MLier7ElS00oiD0wiAKjH8KOq83GARev0GeziA9Zl3f9Y3Bai2dvepW+5HnDnvt&#10;6sB33WhgVjvd5o454/JItYCbpFZgqT8D63hGBLM5UAaHDqygA+vq4uPlt89XFz8uv3xCftBAZk0N&#10;XkgvXnKDQCdXILwDttAdBG5/Pf4Ou6gP4XpN8L0QYOrdiJ3EQiq9x3iJzCDBEq68vYnkbF/pBqbO&#10;xGxc8d28KEBO4qJCNSDvh65doHiRp0ZpdJaAbLuQ6IwAdSZTz9oU8/INTxtZFLquJRAkYmlu07Lm&#10;CXRFBUKTlSZ2M9KLycJeOnsNjGTC03OAS/KGoUrQ3Rzi2SdKHxEJlATyQpnRh/DJCg7n5u0IoxmX&#10;7++SG3tIPmgxqoHiCVbv5kQyjIrXFVyLoRcEpibYSRBGPZjIdc1kXVPNy20OUEAu4HR2aOx10Q0z&#10;yctTqEZjsyuoSEVh7wTrbritm8ID1Yyy8dgaQRUQRO9Xx4Ia1wZ6k62TxSmRok2phrtwwLuLSOJb&#10;mW1sm9yO55pnuU37CtUWfiCFofO/YEd4NzvCjgVApPuwoxf6feC8qQ6B7w2Dtnh0FPG8KIqC6LFy&#10;JOpQe+LIY+IIVPum3d7sIMuKeE+OrBroIIJaZqlG4iVF/H44DNseGsLPtc192UL/8zZi3wOrgvfU&#10;Rv52G7FPLniS2nbfPp/Nm3d9btvO6pE/+gUAAP//AwBQSwMEFAAGAAgAAAAhALxNg7LhAAAACgEA&#10;AA8AAABkcnMvZG93bnJldi54bWxMj8FKw0AQhu+C77CM4M1uYpuljZmUUtRTEWwF8TZNpklodjdk&#10;t0n69q4ne5thPv75/mw96VYM3LvGGoR4FoFgU9iyMRXC1+HtaQnCeTIltdYwwpUdrPP7u4zS0o7m&#10;k4e9r0QIMS4lhNr7LpXSFTVrcjPbsQm3k+01+bD2lSx7GkO4buVzFCmpqTHhQ00db2suzvuLRngf&#10;adzM49dhdz5trz+H5ON7FzPi48O0eQHhefL/MPzpB3XIg9PRXkzpRIuwUqtAIixUokAEYL6IwnBE&#10;UGqZgMwzeVsh/wUAAP//AwBQSwECLQAUAAYACAAAACEAtoM4kv4AAADhAQAAEwAAAAAAAAAAAAAA&#10;AAAAAAAAW0NvbnRlbnRfVHlwZXNdLnhtbFBLAQItABQABgAIAAAAIQA4/SH/1gAAAJQBAAALAAAA&#10;AAAAAAAAAAAAAC8BAABfcmVscy8ucmVsc1BLAQItABQABgAIAAAAIQDhGjVaVwMAACwMAAAOAAAA&#10;AAAAAAAAAAAAAC4CAABkcnMvZTJvRG9jLnhtbFBLAQItABQABgAIAAAAIQC8TYOy4QAAAAoBAAAP&#10;AAAAAAAAAAAAAAAAALEFAABkcnMvZG93bnJldi54bWxQSwUGAAAAAAQABADzAAAAvwYAAAAA&#10;">
                <v:shape id="文字方塊 34" o:spid="_x0000_s1035" type="#_x0000_t202" style="position:absolute;left:5084;width:7607;height:2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6sZwgAAANsAAAAPAAAAZHJzL2Rvd25yZXYueG1sRI/dagIx&#10;FITvBd8hHKF3mrVdiqxGEaHYK6HWBzhujrvBzcm6ifvTpzcFwcthZr5hVpveVqKlxhvHCuazBARx&#10;7rThQsHp92u6AOEDssbKMSkYyMNmPR6tMNOu4x9qj6EQEcI+QwVlCHUmpc9LsuhnriaO3sU1FkOU&#10;TSF1g12E20q+J8mntGg4LpRY066k/Hq8WwXFOd3/ze05NcPOHIbFgLbtbkq9TfrtEkSgPrzCz/a3&#10;VvCRwv+X+APk+gEAAP//AwBQSwECLQAUAAYACAAAACEA2+H2y+4AAACFAQAAEwAAAAAAAAAAAAAA&#10;AAAAAAAAW0NvbnRlbnRfVHlwZXNdLnhtbFBLAQItABQABgAIAAAAIQBa9CxbvwAAABUBAAALAAAA&#10;AAAAAAAAAAAAAB8BAABfcmVscy8ucmVsc1BLAQItABQABgAIAAAAIQC626sZwgAAANsAAAAPAAAA&#10;AAAAAAAAAAAAAAcCAABkcnMvZG93bnJldi54bWxQSwUGAAAAAAMAAwC3AAAA9gIAAAAA&#10;" filled="f" strokecolor="#bfbfbf [2412]" strokeweight=".5pt">
                  <v:textbox>
                    <w:txbxContent>
                      <w:p w14:paraId="7E28FB01" w14:textId="77777777" w:rsidR="00EC4B47" w:rsidRPr="00FC6D47" w:rsidRDefault="00EC4B47" w:rsidP="00EC4B47">
                        <w:pPr>
                          <w:snapToGrid w:val="0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文字方塊 35" o:spid="_x0000_s1036" type="#_x0000_t202" style="position:absolute;left:2536;top:4319;width:11778;height:2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w6CwwAAANsAAAAPAAAAZHJzL2Rvd25yZXYueG1sRI/dagIx&#10;FITvBd8hHKF3mrX+IKtRiiD2qlD1AY6b425wc7Ju4v706ZtCwcthZr5hNrvOlqKh2hvHCqaTBARx&#10;5rThXMHlfBivQPiArLF0TAp68rDbDgcbTLVr+ZuaU8hFhLBPUUERQpVK6bOCLPqJq4ijd3O1xRBl&#10;nUtdYxvhtpTvSbKUFg3HhQIr2heU3U9PqyC/zo8/U3udm35vvvpVj7ZpH0q9jbqPNYhAXXiF/9uf&#10;WsFsAX9f4g+Q218AAAD//wMAUEsBAi0AFAAGAAgAAAAhANvh9svuAAAAhQEAABMAAAAAAAAAAAAA&#10;AAAAAAAAAFtDb250ZW50X1R5cGVzXS54bWxQSwECLQAUAAYACAAAACEAWvQsW78AAAAVAQAACwAA&#10;AAAAAAAAAAAAAAAfAQAAX3JlbHMvLnJlbHNQSwECLQAUAAYACAAAACEA1ZcOgsMAAADbAAAADwAA&#10;AAAAAAAAAAAAAAAHAgAAZHJzL2Rvd25yZXYueG1sUEsFBgAAAAADAAMAtwAAAPcCAAAAAA==&#10;" filled="f" strokecolor="#bfbfbf [2412]" strokeweight=".5pt">
                  <v:textbox>
                    <w:txbxContent>
                      <w:p w14:paraId="05323E57" w14:textId="77777777" w:rsidR="00EC4B47" w:rsidRPr="00FC6D47" w:rsidRDefault="00EC4B47" w:rsidP="00EC4B47">
                        <w:pPr>
                          <w:snapToGrid w:val="0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文字方塊 36" o:spid="_x0000_s1037" type="#_x0000_t202" style="position:absolute;left:603;top:8745;width:13659;height:5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ZD1wgAAANsAAAAPAAAAZHJzL2Rvd25yZXYueG1sRI/disIw&#10;FITvBd8hHME7TV1FpGsUEZbdK8GfBzg2Z9tgc9Jtsv3x6Y0geDnMzDfMetvZUjRUe+NYwWyagCDO&#10;nDacK7icvyYrED4gaywdk4KePGw3w8EaU+1aPlJzCrmIEPYpKihCqFIpfVaQRT91FXH0fl1tMURZ&#10;51LX2Ea4LeVHkiylRcNxocCK9gVlt9O/VZBfF9/3mb0uTL83h37Vo23aP6XGo273CSJQF97hV/tH&#10;K5gv4fkl/gC5eQAAAP//AwBQSwECLQAUAAYACAAAACEA2+H2y+4AAACFAQAAEwAAAAAAAAAAAAAA&#10;AAAAAAAAW0NvbnRlbnRfVHlwZXNdLnhtbFBLAQItABQABgAIAAAAIQBa9CxbvwAAABUBAAALAAAA&#10;AAAAAAAAAAAAAB8BAABfcmVscy8ucmVsc1BLAQItABQABgAIAAAAIQAlRZD1wgAAANsAAAAPAAAA&#10;AAAAAAAAAAAAAAcCAABkcnMvZG93bnJldi54bWxQSwUGAAAAAAMAAwC3AAAA9gIAAAAA&#10;" filled="f" strokecolor="#bfbfbf [2412]" strokeweight=".5pt">
                  <v:textbox>
                    <w:txbxContent>
                      <w:p w14:paraId="738E5583" w14:textId="77777777" w:rsidR="00EC4B47" w:rsidRPr="00FC6D47" w:rsidRDefault="00EC4B47" w:rsidP="00EC4B47">
                        <w:pPr>
                          <w:snapToGrid w:val="0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2B4E21E" wp14:editId="1E6AB185">
                <wp:simplePos x="0" y="0"/>
                <wp:positionH relativeFrom="column">
                  <wp:posOffset>7340182</wp:posOffset>
                </wp:positionH>
                <wp:positionV relativeFrom="paragraph">
                  <wp:posOffset>-619736</wp:posOffset>
                </wp:positionV>
                <wp:extent cx="1547433" cy="1288416"/>
                <wp:effectExtent l="0" t="0" r="15240" b="26035"/>
                <wp:wrapNone/>
                <wp:docPr id="6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7433" cy="1288416"/>
                          <a:chOff x="60333" y="0"/>
                          <a:chExt cx="1371092" cy="1430078"/>
                        </a:xfrm>
                      </wpg:grpSpPr>
                      <wps:wsp>
                        <wps:cNvPr id="7" name="文字方塊 7"/>
                        <wps:cNvSpPr txBox="1"/>
                        <wps:spPr>
                          <a:xfrm>
                            <a:off x="508406" y="0"/>
                            <a:ext cx="760781" cy="2560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1D26E616" w14:textId="77777777" w:rsidR="00EC4B47" w:rsidRPr="00FC6D47" w:rsidRDefault="00EC4B47" w:rsidP="00EC4B47">
                              <w:pPr>
                                <w:snapToGrid w:val="0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文字方塊 8"/>
                        <wps:cNvSpPr txBox="1"/>
                        <wps:spPr>
                          <a:xfrm>
                            <a:off x="253678" y="431946"/>
                            <a:ext cx="1177747" cy="2560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7855A06C" w14:textId="77777777" w:rsidR="00EC4B47" w:rsidRPr="00FC6D47" w:rsidRDefault="00EC4B47" w:rsidP="00EC4B47">
                              <w:pPr>
                                <w:snapToGrid w:val="0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文字方塊 9"/>
                        <wps:cNvSpPr txBox="1"/>
                        <wps:spPr>
                          <a:xfrm>
                            <a:off x="60333" y="874575"/>
                            <a:ext cx="1365952" cy="5555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07F8458D" w14:textId="77777777" w:rsidR="00EC4B47" w:rsidRPr="00FC6D47" w:rsidRDefault="00EC4B47" w:rsidP="00EC4B47">
                              <w:pPr>
                                <w:snapToGrid w:val="0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4E21E" id="群組 6" o:spid="_x0000_s1038" style="position:absolute;margin-left:577.95pt;margin-top:-48.8pt;width:121.85pt;height:101.45pt;z-index:251669504;mso-width-relative:margin;mso-height-relative:margin" coordorigin="603" coordsize="13710,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9YTWQMAACYMAAAOAAAAZHJzL2Uyb0RvYy54bWzsVrFu2zAQ3Qv0HwjujSRLsmwhcuCmTVAg&#10;TQIkRWaaomwBksiStOV0LlCgH5DOBbp27NClf5PkN3qkJNtJsyQFMgTxIJN3xyPvHd8dt3eWZYEW&#10;TKqcVwn2tlyMWEV5mlfTBH843Xs1wEhpUqWk4BVL8DlTeGf08sV2LWLW4zNepEwicFKpuBYJnmkt&#10;YsdRdMZKora4YBUoMy5LomEqp04qSQ3ey8LpuW7fqblMheSUKQXSN40Sj6z/LGNUH2WZYhoVCYaz&#10;afuV9jsxX2e0TeKpJGKW0/YY5AGnKElewaYrV2+IJmgu839clTmVXPFMb1FeOjzLcspsDBCN596K&#10;Zl/yubCxTON6KlYwAbS3cHqwW3q4OJYoTxPcx6giJaTo+s+P61+fUd9gU4tpDCb7UpyIY9kKps3M&#10;hLvMZGn+IRC0tKier1BlS40oCL0wiALfx4iCzusNBoFnfZOYziA5Zl3f9Y3Bei2dve1W+5HnDnvt&#10;6sB33WhgTuZ0mzvmjKsj1QLukVpDpf4PqpMZEcxmQBkcWqiiDqqriy+XP79dXfy+/P4VRQ1g1tCg&#10;hfTyNTfxd3IFwjtAC91B4AL66+g75KI+BOs1ofdCAKl3I3ISC6n0PuMlMoMES7ju9haSxYHSDUid&#10;idm44nt5UYCcxEWFasDdD127QPEiT43S6Cz52G4h0YIAbSZTz9oU8/I9TxtZFLquJQ+kYWVuk7Lh&#10;CXRFBUKTkyZ2M9LLydJeuGGHy4Sn5wCX5A07laB7OcRzQJQ+JhLoCMSFEqOP4JMVHM7N2xFGMy4/&#10;3SU39pB60GJUA70TrD7OiWQYFe8quBRDLwhMPbCTIIx6MJGbmsmmppqXuxyggFzA6ezQ2OuiG2aS&#10;l2dQicZmV1CRisLeCdbdcFc3RQcqGWXjsTWCCiCIPqhOBDWuDfQmW6fLMyJFm1INd+GQd9eQxLcy&#10;29g2uR3PNc9ym3aDc4NqCz9QwpD5EbgB9b4pIze4YSlr9gcS3YcbvdDvA98NNwLfGwZt4egI4nlR&#10;FAVAR1Nanh5DPEuxdTKfKfIkKDK8kyKrcnhPiqx75yCCQhaaqkriFUP8fjgM2/YZws/1n1IP8VbN&#10;9bmJPE4Tsc8teIzaZt8+nM1rd3Num876eT/6CwAA//8DAFBLAwQUAAYACAAAACEAKZOEFOIAAAAN&#10;AQAADwAAAGRycy9kb3ducmV2LnhtbEyPQWuDQBCF74X+h2UKvSWrFdNqXEMIbU+hkKRQctvoRCXu&#10;rLgbNf++k1N7e4/5ePNetppMKwbsXWNJQTgPQCAVtmyoUvB9+Ji9gXBeU6lbS6jghg5W+eNDptPS&#10;jrTDYe8rwSHkUq2g9r5LpXRFjUa7ue2Q+Ha2vdGebV/Jstcjh5tWvgTBQhrdEH+odYebGovL/moU&#10;fI56XEfh+7C9nDe34yH++tmGqNTz07RegvA4+T8Y7vW5OuTc6WSvVDrRsg/jOGFWwSx5XYC4I1GS&#10;sDqxCuIIZJ7J/yvyXwAAAP//AwBQSwECLQAUAAYACAAAACEAtoM4kv4AAADhAQAAEwAAAAAAAAAA&#10;AAAAAAAAAAAAW0NvbnRlbnRfVHlwZXNdLnhtbFBLAQItABQABgAIAAAAIQA4/SH/1gAAAJQBAAAL&#10;AAAAAAAAAAAAAAAAAC8BAABfcmVscy8ucmVsc1BLAQItABQABgAIAAAAIQDtB9YTWQMAACYMAAAO&#10;AAAAAAAAAAAAAAAAAC4CAABkcnMvZTJvRG9jLnhtbFBLAQItABQABgAIAAAAIQApk4QU4gAAAA0B&#10;AAAPAAAAAAAAAAAAAAAAALMFAABkcnMvZG93bnJldi54bWxQSwUGAAAAAAQABADzAAAAwgYAAAAA&#10;">
                <v:shape id="文字方塊 7" o:spid="_x0000_s1039" type="#_x0000_t202" style="position:absolute;left:5084;width:7607;height:2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V5HwQAAANoAAAAPAAAAZHJzL2Rvd25yZXYueG1sRI/disIw&#10;FITvF3yHcATv1tRFXKlGEWHRK2FdH+DYHNtgc1Kb2B+ffiMIXg4z8w2zXHe2FA3V3jhWMBknIIgz&#10;pw3nCk5/P59zED4gaywdk4KePKxXg48lptq1/EvNMeQiQtinqKAIoUql9FlBFv3YVcTRu7jaYoiy&#10;zqWusY1wW8qvJJlJi4bjQoEVbQvKrse7VZCfp7vHxJ6npt+aQz/v0TbtTanRsNssQATqwjv8au+1&#10;gm94Xok3QK7+AQAA//8DAFBLAQItABQABgAIAAAAIQDb4fbL7gAAAIUBAAATAAAAAAAAAAAAAAAA&#10;AAAAAABbQ29udGVudF9UeXBlc10ueG1sUEsBAi0AFAAGAAgAAAAhAFr0LFu/AAAAFQEAAAsAAAAA&#10;AAAAAAAAAAAAHwEAAF9yZWxzLy5yZWxzUEsBAi0AFAAGAAgAAAAhAD3xXkfBAAAA2gAAAA8AAAAA&#10;AAAAAAAAAAAABwIAAGRycy9kb3ducmV2LnhtbFBLBQYAAAAAAwADALcAAAD1AgAAAAA=&#10;" filled="f" strokecolor="#bfbfbf [2412]" strokeweight=".5pt">
                  <v:textbox>
                    <w:txbxContent>
                      <w:p w14:paraId="1D26E616" w14:textId="77777777" w:rsidR="00EC4B47" w:rsidRPr="00FC6D47" w:rsidRDefault="00EC4B47" w:rsidP="00EC4B47">
                        <w:pPr>
                          <w:snapToGrid w:val="0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文字方塊 8" o:spid="_x0000_s1040" type="#_x0000_t202" style="position:absolute;left:2536;top:4319;width:11778;height:2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so1vwAAANoAAAAPAAAAZHJzL2Rvd25yZXYueG1sRE/dasIw&#10;FL4f+A7hCN7NtKMMqU1FBNmuBN0e4Ngc22BzUpusP3v65ULY5cf3X+wm24qBem8cK0jXCQjiymnD&#10;tYLvr+PrBoQPyBpbx6RgJg+7cvFSYK7dyGcaLqEWMYR9jgqaELpcSl81ZNGvXUccuZvrLYYI+1rq&#10;HscYblv5liTv0qLh2NBgR4eGqvvlxyqor9nHb2qvmZkP5jRvZrTD+FBqtZz2WxCBpvAvfro/tYK4&#10;NV6JN0CWfwAAAP//AwBQSwECLQAUAAYACAAAACEA2+H2y+4AAACFAQAAEwAAAAAAAAAAAAAAAAAA&#10;AAAAW0NvbnRlbnRfVHlwZXNdLnhtbFBLAQItABQABgAIAAAAIQBa9CxbvwAAABUBAAALAAAAAAAA&#10;AAAAAAAAAB8BAABfcmVscy8ucmVsc1BLAQItABQABgAIAAAAIQBMbso1vwAAANoAAAAPAAAAAAAA&#10;AAAAAAAAAAcCAABkcnMvZG93bnJldi54bWxQSwUGAAAAAAMAAwC3AAAA8wIAAAAA&#10;" filled="f" strokecolor="#bfbfbf [2412]" strokeweight=".5pt">
                  <v:textbox>
                    <w:txbxContent>
                      <w:p w14:paraId="7855A06C" w14:textId="77777777" w:rsidR="00EC4B47" w:rsidRPr="00FC6D47" w:rsidRDefault="00EC4B47" w:rsidP="00EC4B47">
                        <w:pPr>
                          <w:snapToGrid w:val="0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文字方塊 9" o:spid="_x0000_s1041" type="#_x0000_t202" style="position:absolute;left:603;top:8745;width:13659;height:5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m+uwQAAANoAAAAPAAAAZHJzL2Rvd25yZXYueG1sRI/disIw&#10;FITvF3yHcIS9W1NFxK1GEUH0akHdBzg2xzbYnNQm9meffiMIXg4z8w2zXHe2FA3V3jhWMB4lIIgz&#10;pw3nCn7Pu685CB+QNZaOSUFPHtarwccSU+1aPlJzCrmIEPYpKihCqFIpfVaQRT9yFXH0rq62GKKs&#10;c6lrbCPclnKSJDNp0XBcKLCibUHZ7fSwCvLLdP83tpep6bfmp5/3aJv2rtTnsNssQATqwjv8ah+0&#10;gm94Xok3QK7+AQAA//8DAFBLAQItABQABgAIAAAAIQDb4fbL7gAAAIUBAAATAAAAAAAAAAAAAAAA&#10;AAAAAABbQ29udGVudF9UeXBlc10ueG1sUEsBAi0AFAAGAAgAAAAhAFr0LFu/AAAAFQEAAAsAAAAA&#10;AAAAAAAAAAAAHwEAAF9yZWxzLy5yZWxzUEsBAi0AFAAGAAgAAAAhACMib67BAAAA2gAAAA8AAAAA&#10;AAAAAAAAAAAABwIAAGRycy9kb3ducmV2LnhtbFBLBQYAAAAAAwADALcAAAD1AgAAAAA=&#10;" filled="f" strokecolor="#bfbfbf [2412]" strokeweight=".5pt">
                  <v:textbox>
                    <w:txbxContent>
                      <w:p w14:paraId="07F8458D" w14:textId="77777777" w:rsidR="00EC4B47" w:rsidRPr="00FC6D47" w:rsidRDefault="00EC4B47" w:rsidP="00EC4B47">
                        <w:pPr>
                          <w:snapToGrid w:val="0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A42D617" wp14:editId="154BEF45">
                <wp:simplePos x="0" y="0"/>
                <wp:positionH relativeFrom="column">
                  <wp:posOffset>3971740</wp:posOffset>
                </wp:positionH>
                <wp:positionV relativeFrom="paragraph">
                  <wp:posOffset>-620170</wp:posOffset>
                </wp:positionV>
                <wp:extent cx="1547433" cy="1288416"/>
                <wp:effectExtent l="0" t="0" r="15240" b="26035"/>
                <wp:wrapNone/>
                <wp:docPr id="2" name="群組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7433" cy="1288416"/>
                          <a:chOff x="60333" y="0"/>
                          <a:chExt cx="1371092" cy="1430078"/>
                        </a:xfrm>
                      </wpg:grpSpPr>
                      <wps:wsp>
                        <wps:cNvPr id="3" name="文字方塊 3"/>
                        <wps:cNvSpPr txBox="1"/>
                        <wps:spPr>
                          <a:xfrm>
                            <a:off x="508406" y="0"/>
                            <a:ext cx="760781" cy="2560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12752593" w14:textId="77777777" w:rsidR="00EC4B47" w:rsidRPr="00FC6D47" w:rsidRDefault="00EC4B47" w:rsidP="00EC4B47">
                              <w:pPr>
                                <w:snapToGrid w:val="0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文字方塊 4"/>
                        <wps:cNvSpPr txBox="1"/>
                        <wps:spPr>
                          <a:xfrm>
                            <a:off x="253678" y="431946"/>
                            <a:ext cx="1177747" cy="2560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332F2E80" w14:textId="77777777" w:rsidR="00EC4B47" w:rsidRPr="00FC6D47" w:rsidRDefault="00EC4B47" w:rsidP="00EC4B47">
                              <w:pPr>
                                <w:snapToGrid w:val="0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文字方塊 5"/>
                        <wps:cNvSpPr txBox="1"/>
                        <wps:spPr>
                          <a:xfrm>
                            <a:off x="60333" y="874575"/>
                            <a:ext cx="1365952" cy="5555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3417C3E3" w14:textId="77777777" w:rsidR="00EC4B47" w:rsidRPr="00FC6D47" w:rsidRDefault="00EC4B47" w:rsidP="00EC4B47">
                              <w:pPr>
                                <w:snapToGrid w:val="0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42D617" id="群組 2" o:spid="_x0000_s1042" style="position:absolute;margin-left:312.75pt;margin-top:-48.85pt;width:121.85pt;height:101.45pt;z-index:251667456;mso-width-relative:margin;mso-height-relative:margin" coordorigin="603" coordsize="13710,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DueTAMAACcMAAAOAAAAZHJzL2Uyb0RvYy54bWzsVs1O3DAQvlfqO1i+l/xvdiMC2kJBlSgg&#10;QcXZ6zi7kZLYtb1k6blSpT4APVfqtcceeunbAK/RsfPDinIplTgg9pC1Z8b2zDfzjb25vapKdM6k&#10;KnidYm/DxYjVlGdFPU/x+9O9V2OMlCZ1RkpesxRfMIW3t16+2GxEwny+4GXGJIJNapU0IsULrUXi&#10;OIouWEXUBhesBmXOZUU0TOXcySRpYPeqdHzXHTkNl5mQnDKlQLrbKvGW3T/PGdVHea6YRmWKwTdt&#10;v9J+Z+brbG2SZC6JWBS0c4M8wIuKFDUcOmy1SzRBS1n8tVVVUMkVz/UG5ZXD87ygzMYA0XjunWj2&#10;JV8KG8s8aeZigAmgvYPTg7elh+fHEhVZin2MalJBim5+f7/5+Qn5BptGzBMw2ZfiRBzLTjBvZybc&#10;VS4r8w+BoJVF9WJAla00oiD0ojAOgwAjCjrPH49Db9TiTheQHLNu5AbG4HYtXbzpVwex507AObs6&#10;DFw3HpvVTn+4Y3wcXGoE1JG6hUr9H1QnCyKYzYAyOHRQgastVNeXn69+fL2+/HX17QsKWsCsoUEL&#10;6dVrbuLv5QqE94AWuePQHa1H3yMXjyBYrw3djwAkm5MhcpIIqfQ+4xUygxRLKHdbheT8QOkWpN7E&#10;HFzzvaIsQU6SskYN4B5Erl2geFlkRml0lnxsp5TonABtZnPP2pTL6h3PWlkcua4lDzgzmNukrO0E&#10;urIGoclJG7sZ6dVsZQvO6ypMJTOeXQBekrf0VILuFRDQAVH6mEjgIzAXeow+gk9ecnCcdyOMFlx+&#10;vE9u7CH3oMWoAX6nWH1YEskwKt/WUBUTLwxNQ7CTMIp9mMh1zWxdUy+rHQ5YQDLAOzs09rrsh7nk&#10;1Rm0oqk5FVSkpnB2inU/3NFt14FWRtl0ao2gBQiiD+oTQc3WBnuTrtPVGZGiy6mGYjjkfR2S5E5q&#10;W9s2udOl5nlh826AblHt8AdOGDY/AjnCe8kR9iQAFv0LOfwoGAHhTWsIA28Sdp2jZ4jnxXEcxk+W&#10;IkNPeabIE6JIdC9FogdS5PbyHMfQyOw2JBkYEoyiSdTdnxH8XFtTT+YSGRrLM0MehyH2vQWvUXvb&#10;dy9n89xdn9tL5/Z9v/UHAAD//wMAUEsDBBQABgAIAAAAIQCWnqAh4gAAAAsBAAAPAAAAZHJzL2Rv&#10;d25yZXYueG1sTI9Ba4NAEIXvhf6HZQq9JasWTWJcQwhtT6HQpFBym+hEJe6suBs1/77bU3sc3sd7&#10;32SbSbdioN42hhWE8wAEcWHKhisFX8e32RKEdcgltoZJwZ0sbPLHhwzT0oz8ScPBVcKXsE1RQe1c&#10;l0ppi5o02rnpiH12Mb1G58++kmWPoy/XrYyCIJEaG/YLNXa0q6m4Hm5awfuI4/YlfB3218vufjrG&#10;H9/7kJR6fpq2axCOJvcHw6++V4fcO53NjUsrWgVJFMceVTBbLRYgPLFMVhGIs0eDOAKZZ/L/D/kP&#10;AAAA//8DAFBLAQItABQABgAIAAAAIQC2gziS/gAAAOEBAAATAAAAAAAAAAAAAAAAAAAAAABbQ29u&#10;dGVudF9UeXBlc10ueG1sUEsBAi0AFAAGAAgAAAAhADj9If/WAAAAlAEAAAsAAAAAAAAAAAAAAAAA&#10;LwEAAF9yZWxzLy5yZWxzUEsBAi0AFAAGAAgAAAAhAOAUO55MAwAAJwwAAA4AAAAAAAAAAAAAAAAA&#10;LgIAAGRycy9lMm9Eb2MueG1sUEsBAi0AFAAGAAgAAAAhAJaeoCHiAAAACwEAAA8AAAAAAAAAAAAA&#10;AAAApgUAAGRycy9kb3ducmV2LnhtbFBLBQYAAAAABAAEAPMAAAC1BgAAAAA=&#10;">
                <v:shape id="文字方塊 3" o:spid="_x0000_s1043" type="#_x0000_t202" style="position:absolute;left:5084;width:7607;height:2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lhEwQAAANoAAAAPAAAAZHJzL2Rvd25yZXYueG1sRI/disIw&#10;FITvhX2HcATvNNUVkWoUEWT3SvDnAY7N2TZsc9Jtsv3x6Y0geDnMzDfMetvZUjRUe+NYwXSSgCDO&#10;nDacK7heDuMlCB+QNZaOSUFPHrabj8EaU+1aPlFzDrmIEPYpKihCqFIpfVaQRT9xFXH0flxtMURZ&#10;51LX2Ea4LeUsSRbSouG4UGBF+4Ky3/O/VZDf5l/3qb3NTb83x37Zo23aP6VGw263AhGoC+/wq/2t&#10;FXzC80q8AXLzAAAA//8DAFBLAQItABQABgAIAAAAIQDb4fbL7gAAAIUBAAATAAAAAAAAAAAAAAAA&#10;AAAAAABbQ29udGVudF9UeXBlc10ueG1sUEsBAi0AFAAGAAgAAAAhAFr0LFu/AAAAFQEAAAsAAAAA&#10;AAAAAAAAAAAAHwEAAF9yZWxzLy5yZWxzUEsBAi0AFAAGAAgAAAAhAELKWETBAAAA2gAAAA8AAAAA&#10;AAAAAAAAAAAABwIAAGRycy9kb3ducmV2LnhtbFBLBQYAAAAAAwADALcAAAD1AgAAAAA=&#10;" filled="f" strokecolor="#bfbfbf [2412]" strokeweight=".5pt">
                  <v:textbox>
                    <w:txbxContent>
                      <w:p w14:paraId="12752593" w14:textId="77777777" w:rsidR="00EC4B47" w:rsidRPr="00FC6D47" w:rsidRDefault="00EC4B47" w:rsidP="00EC4B47">
                        <w:pPr>
                          <w:snapToGrid w:val="0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文字方塊 4" o:spid="_x0000_s1044" type="#_x0000_t202" style="position:absolute;left:2536;top:4319;width:11778;height:2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8AwwQAAANoAAAAPAAAAZHJzL2Rvd25yZXYueG1sRI/disIw&#10;FITvF3yHcATv1lQpi1SjiCB6Jaz6AMfm2Aabk9rE/vj0m4WFvRxm5htmteltJVpqvHGsYDZNQBDn&#10;ThsuFFwv+88FCB+QNVaOScFAHjbr0ccKM+06/qb2HAoRIewzVFCGUGdS+rwki37qauLo3V1jMUTZ&#10;FFI32EW4reQ8Sb6kRcNxocSadiXlj/PLKihu6eE9s7fUDDtzGhYD2rZ7KjUZ99sliEB9+A//tY9a&#10;QQq/V+INkOsfAAAA//8DAFBLAQItABQABgAIAAAAIQDb4fbL7gAAAIUBAAATAAAAAAAAAAAAAAAA&#10;AAAAAABbQ29udGVudF9UeXBlc10ueG1sUEsBAi0AFAAGAAgAAAAhAFr0LFu/AAAAFQEAAAsAAAAA&#10;AAAAAAAAAAAAHwEAAF9yZWxzLy5yZWxzUEsBAi0AFAAGAAgAAAAhAM0jwDDBAAAA2gAAAA8AAAAA&#10;AAAAAAAAAAAABwIAAGRycy9kb3ducmV2LnhtbFBLBQYAAAAAAwADALcAAAD1AgAAAAA=&#10;" filled="f" strokecolor="#bfbfbf [2412]" strokeweight=".5pt">
                  <v:textbox>
                    <w:txbxContent>
                      <w:p w14:paraId="332F2E80" w14:textId="77777777" w:rsidR="00EC4B47" w:rsidRPr="00FC6D47" w:rsidRDefault="00EC4B47" w:rsidP="00EC4B47">
                        <w:pPr>
                          <w:snapToGrid w:val="0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文字方塊 5" o:spid="_x0000_s1045" type="#_x0000_t202" style="position:absolute;left:603;top:8745;width:13659;height:5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2WrwQAAANoAAAAPAAAAZHJzL2Rvd25yZXYueG1sRI/disIw&#10;FITvF3yHcATv1tRFF6lGEWHRK2FdH+DYHNtgc1Kb2B+ffiMIXg4z8w2zXHe2FA3V3jhWMBknIIgz&#10;pw3nCk5/P59zED4gaywdk4KePKxXg48lptq1/EvNMeQiQtinqKAIoUql9FlBFv3YVcTRu7jaYoiy&#10;zqWusY1wW8qvJPmWFg3HhQIr2haUXY93qyA/T3ePiT1PTb81h37eo23am1KjYbdZgAjUhXf41d5r&#10;BTN4Xok3QK7+AQAA//8DAFBLAQItABQABgAIAAAAIQDb4fbL7gAAAIUBAAATAAAAAAAAAAAAAAAA&#10;AAAAAABbQ29udGVudF9UeXBlc10ueG1sUEsBAi0AFAAGAAgAAAAhAFr0LFu/AAAAFQEAAAsAAAAA&#10;AAAAAAAAAAAAHwEAAF9yZWxzLy5yZWxzUEsBAi0AFAAGAAgAAAAhAKJvZavBAAAA2gAAAA8AAAAA&#10;AAAAAAAAAAAABwIAAGRycy9kb3ducmV2LnhtbFBLBQYAAAAAAwADALcAAAD1AgAAAAA=&#10;" filled="f" strokecolor="#bfbfbf [2412]" strokeweight=".5pt">
                  <v:textbox>
                    <w:txbxContent>
                      <w:p w14:paraId="3417C3E3" w14:textId="77777777" w:rsidR="00EC4B47" w:rsidRPr="00FC6D47" w:rsidRDefault="00EC4B47" w:rsidP="00EC4B47">
                        <w:pPr>
                          <w:snapToGrid w:val="0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2748B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73BC3A8" wp14:editId="090DB543">
                <wp:simplePos x="0" y="0"/>
                <wp:positionH relativeFrom="column">
                  <wp:posOffset>535021</wp:posOffset>
                </wp:positionH>
                <wp:positionV relativeFrom="paragraph">
                  <wp:posOffset>-593387</wp:posOffset>
                </wp:positionV>
                <wp:extent cx="1547433" cy="1288416"/>
                <wp:effectExtent l="0" t="0" r="15240" b="26035"/>
                <wp:wrapNone/>
                <wp:docPr id="12" name="群組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7433" cy="1288416"/>
                          <a:chOff x="60333" y="0"/>
                          <a:chExt cx="1371092" cy="1430078"/>
                        </a:xfrm>
                      </wpg:grpSpPr>
                      <wps:wsp>
                        <wps:cNvPr id="1" name="文字方塊 1"/>
                        <wps:cNvSpPr txBox="1"/>
                        <wps:spPr>
                          <a:xfrm>
                            <a:off x="508406" y="0"/>
                            <a:ext cx="760781" cy="2560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588DA7C3" w14:textId="36F52A7A" w:rsidR="00FC6D47" w:rsidRPr="00FC6D47" w:rsidRDefault="00FC6D47" w:rsidP="00682BB7">
                              <w:pPr>
                                <w:snapToGrid w:val="0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文字方塊 10"/>
                        <wps:cNvSpPr txBox="1"/>
                        <wps:spPr>
                          <a:xfrm>
                            <a:off x="253678" y="431946"/>
                            <a:ext cx="1177747" cy="2560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5D3E3110" w14:textId="21C90E6E" w:rsidR="00682BB7" w:rsidRPr="00FC6D47" w:rsidRDefault="00682BB7" w:rsidP="00682BB7">
                              <w:pPr>
                                <w:snapToGrid w:val="0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文字方塊 11"/>
                        <wps:cNvSpPr txBox="1"/>
                        <wps:spPr>
                          <a:xfrm>
                            <a:off x="60333" y="874575"/>
                            <a:ext cx="1365952" cy="5555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08C6CFDB" w14:textId="77777777" w:rsidR="00682BB7" w:rsidRPr="00FC6D47" w:rsidRDefault="00682BB7" w:rsidP="00682BB7">
                              <w:pPr>
                                <w:snapToGrid w:val="0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3BC3A8" id="群組 12" o:spid="_x0000_s1046" style="position:absolute;margin-left:42.15pt;margin-top:-46.7pt;width:121.85pt;height:101.45pt;z-index:251665408;mso-width-relative:margin;mso-height-relative:margin" coordorigin="603" coordsize="13710,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c6KVwMAAC0MAAAOAAAAZHJzL2Uyb0RvYy54bWzsVkFP2zAUvk/af7B8H0mapGkjWtTBQJMY&#10;IMHE2XWcNFISe7ZLws6TJu0HsPOkXXfcYZf9G+Bv7Nlp2sK4wCSkIXpI7fee7fe+5+89b241ZYHO&#10;mFQ5r0bY23AxYhXlSV5lI/z+ZPfVACOlSZWQgldshM+Zwlvjly82axGzHp/xImESwSaVimsxwjOt&#10;Rew4is5YSdQGF6wCZcplSTRMZeYkktSwe1k4PdftOzWXiZCcMqVAutMq8djun6aM6sM0VUyjYoTB&#10;N22/0n6n5uuMN0mcSSJmOV24QR7gRUnyCg5dbrVDNEFzmf+1VZlTyRVP9QblpcPTNKfMxgDReO6t&#10;aPYknwsbSxbXmVjCBNDewunB29KDsyOJ8gRy18OoIiXk6Pr39+ufnxAIAJ1aZDEY7UlxLI7kQpC1&#10;MxNwk8rS/EMoqLG4ni9xZY1GFIReGESB72NEQef1BoPA67fI0xmkx6zru74xWK2lszfdaj/y3CF4&#10;Z1cHvutGA7Pa6Q53jI9Ll2oBN0mtwFL/BtbxjAhmc6AMDh1YHVZXF58vf3y9uvh1+e0L8lrArKFB&#10;C+nmNTfxd3IFwjtAC91B4PbXo++Qi/oQrNeG3gsBJJuTZeQkFlLpPcZLZAYjLOHC23tIzvaVbkHq&#10;TMzBFd/NiwLkJC4qVAPufujaBYoXeWKURmfpx7YLic4IEGeaedammJfveNLKotB1LX3AmaW5Tcra&#10;TqArKhCanLSxm5Fupk175cIOmClPzgEvyVuCKkF3cwhonyh9RCQwErgLVUYfwictODjOFyOMZlx+&#10;vEtu7CH3oMWoBoaPsPowJ5JhVLyt4FYMvSAwJcFOgjDqwUSua6brmmpebnPAApIB3tmhsddFN0wl&#10;L0+hGE3MqaAiFYWzR1h3w23d1h0oZpRNJtYIioAger86FtRsbbA36TppTokUi5xquAwHvLuHJL6V&#10;2ta2Te5krnma27wboFtUF/gDJwybH4McEH1bSW6yw14X4wHw6D706IV+HyhvikPge8NgUTs6jnhe&#10;FEVB9GRJYsNdpfOZJE+DJFBI7iLJslfckySrBjqIoJjZykriJUf8fjgMFz00hJ/r32ih/3sjiZ4b&#10;yeM2Evvmgjep7fiL97N59K7PbeNZvfLHfwAAAP//AwBQSwMEFAAGAAgAAAAhAOiK2HXhAAAACgEA&#10;AA8AAABkcnMvZG93bnJldi54bWxMj0FLw0AQhe+C/2EZwVu7SdNKGrMppainItgK4m2bnSah2dmQ&#10;3Sbpv3c86XGYj/e+l28m24oBe984UhDPIxBIpTMNVQo+j6+zFIQPmoxuHaGCG3rYFPd3uc6MG+kD&#10;h0OoBIeQz7SCOoQuk9KXNVrt565D4t/Z9VYHPvtKml6PHG5buYiiJ2l1Q9xQ6w53NZaXw9UqeBv1&#10;uE3il2F/Oe9u38fV+9c+RqUeH6btM4iAU/iD4Vef1aFgp5O7kvGiVZAuEyYVzNbJEgQDySLlcScm&#10;o/UKZJHL/xOKHwAAAP//AwBQSwECLQAUAAYACAAAACEAtoM4kv4AAADhAQAAEwAAAAAAAAAAAAAA&#10;AAAAAAAAW0NvbnRlbnRfVHlwZXNdLnhtbFBLAQItABQABgAIAAAAIQA4/SH/1gAAAJQBAAALAAAA&#10;AAAAAAAAAAAAAC8BAABfcmVscy8ucmVsc1BLAQItABQABgAIAAAAIQBVCc6KVwMAAC0MAAAOAAAA&#10;AAAAAAAAAAAAAC4CAABkcnMvZTJvRG9jLnhtbFBLAQItABQABgAIAAAAIQDoith14QAAAAoBAAAP&#10;AAAAAAAAAAAAAAAAALEFAABkcnMvZG93bnJldi54bWxQSwUGAAAAAAQABADzAAAAvwYAAAAA&#10;">
                <v:shape id="文字方塊 1" o:spid="_x0000_s1047" type="#_x0000_t202" style="position:absolute;left:5084;width:7607;height:2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GOowAAAANoAAAAPAAAAZHJzL2Rvd25yZXYueG1sRE9LasMw&#10;EN0XcgcxgexqOSUU41oJIRDaVaBuDzCxpraINXIs1Z+evgoEshoe7zvFbrKtGKj3xrGCdZKCIK6c&#10;Nlwr+P46PmcgfEDW2DomBTN52G0XTwXm2o38SUMZahFD2OeooAmhy6X0VUMWfeI64sj9uN5iiLCv&#10;pe5xjOG2lS9p+iotGo4NDXZ0aKi6lL9WQX3evP+t7Xlj5oM5zdmMdhivSq2W0/4NRKApPMR394eO&#10;8+H2yu3K7T8AAAD//wMAUEsBAi0AFAAGAAgAAAAhANvh9svuAAAAhQEAABMAAAAAAAAAAAAAAAAA&#10;AAAAAFtDb250ZW50X1R5cGVzXS54bWxQSwECLQAUAAYACAAAACEAWvQsW78AAAAVAQAACwAAAAAA&#10;AAAAAAAAAAAfAQAAX3JlbHMvLnJlbHNQSwECLQAUAAYACAAAACEA3VRjqMAAAADaAAAADwAAAAAA&#10;AAAAAAAAAAAHAgAAZHJzL2Rvd25yZXYueG1sUEsFBgAAAAADAAMAtwAAAPQCAAAAAA==&#10;" filled="f" strokecolor="#bfbfbf [2412]" strokeweight=".5pt">
                  <v:textbox>
                    <w:txbxContent>
                      <w:p w14:paraId="588DA7C3" w14:textId="36F52A7A" w:rsidR="00FC6D47" w:rsidRPr="00FC6D47" w:rsidRDefault="00FC6D47" w:rsidP="00682BB7">
                        <w:pPr>
                          <w:snapToGrid w:val="0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文字方塊 10" o:spid="_x0000_s1048" type="#_x0000_t202" style="position:absolute;left:2536;top:4319;width:11778;height:2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fF6wwAAANsAAAAPAAAAZHJzL2Rvd25yZXYueG1sRI/NagJB&#10;EITvgbzD0IK3OKuIyMZRghDiSYj6AO1OZ3fITs+6M9kfn94+BLx1U9VVX292g69VR210gQ3MZxko&#10;4iJYx6WBy/nzbQ0qJmSLdWAyMFKE3fb1ZYO5DT1/U3dKpZIQjjkaqFJqcq1jUZHHOAsNsWg/ofWY&#10;ZG1LbVvsJdzXepFlK+3RsTRU2NC+ouL39OcNlNfl133ur0s37t1xXI/ou/5mzHQyfLyDSjSkp/n/&#10;+mAFX+jlFxlAbx8AAAD//wMAUEsBAi0AFAAGAAgAAAAhANvh9svuAAAAhQEAABMAAAAAAAAAAAAA&#10;AAAAAAAAAFtDb250ZW50X1R5cGVzXS54bWxQSwECLQAUAAYACAAAACEAWvQsW78AAAAVAQAACwAA&#10;AAAAAAAAAAAAAAAfAQAAX3JlbHMvLnJlbHNQSwECLQAUAAYACAAAACEAjlXxesMAAADbAAAADwAA&#10;AAAAAAAAAAAAAAAHAgAAZHJzL2Rvd25yZXYueG1sUEsFBgAAAAADAAMAtwAAAPcCAAAAAA==&#10;" filled="f" strokecolor="#bfbfbf [2412]" strokeweight=".5pt">
                  <v:textbox>
                    <w:txbxContent>
                      <w:p w14:paraId="5D3E3110" w14:textId="21C90E6E" w:rsidR="00682BB7" w:rsidRPr="00FC6D47" w:rsidRDefault="00682BB7" w:rsidP="00682BB7">
                        <w:pPr>
                          <w:snapToGrid w:val="0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文字方塊 11" o:spid="_x0000_s1049" type="#_x0000_t202" style="position:absolute;left:603;top:8745;width:13659;height:5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VThvwAAANsAAAAPAAAAZHJzL2Rvd25yZXYueG1sRE/bisIw&#10;EH1f8B/CCL6taUUWqUZZBNEnwcsHjM1sG7aZdJvYi19vFgTf5nCus9r0thItNd44VpBOExDEudOG&#10;CwXXy+5zAcIHZI2VY1IwkIfNevSxwky7jk/UnkMhYgj7DBWUIdSZlD4vyaKfupo4cj+usRgibAqp&#10;G+xiuK3kLEm+pEXDsaHEmrYl5b/nu1VQ3Ob7R2pvczNszXFYDGjb7k+pybj/XoII1Ie3+OU+6Dg/&#10;hf9f4gFy/QQAAP//AwBQSwECLQAUAAYACAAAACEA2+H2y+4AAACFAQAAEwAAAAAAAAAAAAAAAAAA&#10;AAAAW0NvbnRlbnRfVHlwZXNdLnhtbFBLAQItABQABgAIAAAAIQBa9CxbvwAAABUBAAALAAAAAAAA&#10;AAAAAAAAAB8BAABfcmVscy8ucmVsc1BLAQItABQABgAIAAAAIQDhGVThvwAAANsAAAAPAAAAAAAA&#10;AAAAAAAAAAcCAABkcnMvZG93bnJldi54bWxQSwUGAAAAAAMAAwC3AAAA8wIAAAAA&#10;" filled="f" strokecolor="#bfbfbf [2412]" strokeweight=".5pt">
                  <v:textbox>
                    <w:txbxContent>
                      <w:p w14:paraId="08C6CFDB" w14:textId="77777777" w:rsidR="00682BB7" w:rsidRPr="00FC6D47" w:rsidRDefault="00682BB7" w:rsidP="00682BB7">
                        <w:pPr>
                          <w:snapToGrid w:val="0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D70DB" w:rsidSect="00FC6D47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DB"/>
    <w:rsid w:val="000866B6"/>
    <w:rsid w:val="000D70DB"/>
    <w:rsid w:val="0032748B"/>
    <w:rsid w:val="00682BB7"/>
    <w:rsid w:val="00EC4B47"/>
    <w:rsid w:val="00FC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D5FD1"/>
  <w15:chartTrackingRefBased/>
  <w15:docId w15:val="{05978180-9C36-44A3-AA87-5776B18B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66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C992E-8DB8-4B3F-87BB-FEA254DFB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2024-10-04T05:28:00Z</dcterms:created>
  <dcterms:modified xsi:type="dcterms:W3CDTF">2024-10-25T09:07:00Z</dcterms:modified>
</cp:coreProperties>
</file>