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1D" w:rsidRPr="001B5892" w:rsidRDefault="00C16644" w:rsidP="0027187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B5892">
        <w:rPr>
          <w:rFonts w:ascii="標楷體" w:eastAsia="標楷體" w:hAnsi="標楷體" w:hint="eastAsia"/>
          <w:b/>
          <w:sz w:val="28"/>
        </w:rPr>
        <w:t>新北市</w:t>
      </w:r>
      <w:r w:rsidR="00A67469">
        <w:rPr>
          <w:rFonts w:ascii="標楷體" w:eastAsia="標楷體" w:hAnsi="標楷體" w:hint="eastAsia"/>
          <w:b/>
          <w:sz w:val="28"/>
        </w:rPr>
        <w:t>永</w:t>
      </w:r>
      <w:r w:rsidRPr="001B5892">
        <w:rPr>
          <w:rFonts w:ascii="標楷體" w:eastAsia="標楷體" w:hAnsi="標楷體" w:hint="eastAsia"/>
          <w:b/>
          <w:sz w:val="28"/>
        </w:rPr>
        <w:t>和區</w:t>
      </w:r>
      <w:r w:rsidR="00A67469">
        <w:rPr>
          <w:rFonts w:ascii="標楷體" w:eastAsia="標楷體" w:hAnsi="標楷體" w:hint="eastAsia"/>
          <w:b/>
          <w:sz w:val="28"/>
        </w:rPr>
        <w:t>秀朗</w:t>
      </w:r>
      <w:r w:rsidRPr="001B5892">
        <w:rPr>
          <w:rFonts w:ascii="標楷體" w:eastAsia="標楷體" w:hAnsi="標楷體" w:hint="eastAsia"/>
          <w:b/>
          <w:sz w:val="28"/>
        </w:rPr>
        <w:t>國民小學</w:t>
      </w:r>
      <w:r w:rsidR="00203B35">
        <w:rPr>
          <w:rFonts w:ascii="標楷體" w:eastAsia="標楷體" w:hAnsi="標楷體"/>
          <w:b/>
          <w:sz w:val="28"/>
          <w:u w:val="single"/>
        </w:rPr>
        <w:t xml:space="preserve">    </w:t>
      </w:r>
      <w:r w:rsidR="00DF1E90" w:rsidRPr="001B5892">
        <w:rPr>
          <w:rFonts w:ascii="標楷體" w:eastAsia="標楷體" w:hAnsi="標楷體" w:hint="eastAsia"/>
          <w:b/>
          <w:sz w:val="28"/>
        </w:rPr>
        <w:t>學年度第</w:t>
      </w:r>
      <w:r w:rsidR="00203B35" w:rsidRPr="00203B35">
        <w:rPr>
          <w:rFonts w:ascii="標楷體" w:eastAsia="標楷體" w:hAnsi="標楷體"/>
          <w:b/>
          <w:sz w:val="28"/>
          <w:u w:val="single"/>
        </w:rPr>
        <w:t xml:space="preserve">  </w:t>
      </w:r>
      <w:r w:rsidR="00B64F4C">
        <w:rPr>
          <w:rFonts w:ascii="標楷體" w:eastAsia="標楷體" w:hAnsi="標楷體"/>
          <w:b/>
          <w:sz w:val="28"/>
        </w:rPr>
        <w:t>學</w:t>
      </w:r>
      <w:r w:rsidR="00B64F4C">
        <w:rPr>
          <w:rFonts w:ascii="標楷體" w:eastAsia="標楷體" w:hAnsi="標楷體" w:hint="eastAsia"/>
          <w:b/>
          <w:sz w:val="28"/>
        </w:rPr>
        <w:t>期</w:t>
      </w:r>
      <w:r w:rsidR="00DF1E90" w:rsidRPr="001B5892">
        <w:rPr>
          <w:rFonts w:ascii="標楷體" w:eastAsia="標楷體" w:hAnsi="標楷體" w:hint="eastAsia"/>
          <w:b/>
          <w:sz w:val="28"/>
        </w:rPr>
        <w:t>子女教育補助費申請表</w:t>
      </w:r>
    </w:p>
    <w:p w:rsidR="009677D4" w:rsidRPr="001B5892" w:rsidRDefault="009677D4" w:rsidP="00A67469">
      <w:pPr>
        <w:spacing w:line="200" w:lineRule="exact"/>
        <w:rPr>
          <w:rFonts w:ascii="標楷體" w:eastAsia="標楷體" w:hAnsi="標楷體"/>
          <w:color w:val="FF0000"/>
          <w:sz w:val="18"/>
          <w:szCs w:val="20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806"/>
        <w:gridCol w:w="401"/>
        <w:gridCol w:w="882"/>
        <w:gridCol w:w="393"/>
        <w:gridCol w:w="18"/>
        <w:gridCol w:w="411"/>
        <w:gridCol w:w="162"/>
        <w:gridCol w:w="250"/>
        <w:gridCol w:w="341"/>
        <w:gridCol w:w="72"/>
        <w:gridCol w:w="1018"/>
        <w:gridCol w:w="1418"/>
        <w:gridCol w:w="449"/>
        <w:gridCol w:w="402"/>
        <w:gridCol w:w="991"/>
        <w:gridCol w:w="758"/>
        <w:gridCol w:w="802"/>
        <w:gridCol w:w="710"/>
      </w:tblGrid>
      <w:tr w:rsidR="00440690" w:rsidRPr="001B5892" w:rsidTr="00AE7F61">
        <w:trPr>
          <w:cantSplit/>
          <w:trHeight w:val="327"/>
          <w:jc w:val="center"/>
        </w:trPr>
        <w:tc>
          <w:tcPr>
            <w:tcW w:w="51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440690" w:rsidRPr="001B5892" w:rsidRDefault="00440690">
            <w:pPr>
              <w:ind w:left="113" w:right="113"/>
              <w:jc w:val="both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16"/>
              </w:rPr>
              <w:t>申請人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</w:tcBorders>
            <w:vAlign w:val="center"/>
          </w:tcPr>
          <w:p w:rsidR="00440690" w:rsidRPr="001B5892" w:rsidRDefault="004406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704" w:type="dxa"/>
            <w:gridSpan w:val="4"/>
            <w:tcBorders>
              <w:top w:val="single" w:sz="12" w:space="0" w:color="auto"/>
            </w:tcBorders>
            <w:vAlign w:val="center"/>
          </w:tcPr>
          <w:p w:rsidR="00440690" w:rsidRPr="001B5892" w:rsidRDefault="004406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right w:val="single" w:sz="4" w:space="0" w:color="000000"/>
            </w:tcBorders>
            <w:vAlign w:val="center"/>
          </w:tcPr>
          <w:p w:rsidR="00440690" w:rsidRPr="001B5892" w:rsidRDefault="00440690" w:rsidP="006937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A5929">
              <w:rPr>
                <w:rFonts w:ascii="標楷體" w:eastAsia="標楷體" w:hAnsi="標楷體" w:hint="eastAsia"/>
                <w:sz w:val="18"/>
              </w:rPr>
              <w:t>身分證字號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40690" w:rsidRPr="001B5892" w:rsidRDefault="00440690" w:rsidP="006937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0690" w:rsidRPr="001B5892" w:rsidRDefault="00440690" w:rsidP="006937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分機</w:t>
            </w:r>
            <w:r w:rsidR="007F7315">
              <w:rPr>
                <w:rFonts w:ascii="標楷體" w:eastAsia="標楷體" w:hAnsi="標楷體" w:hint="eastAsia"/>
                <w:sz w:val="20"/>
              </w:rPr>
              <w:t>（或</w:t>
            </w:r>
            <w:r>
              <w:rPr>
                <w:rFonts w:ascii="標楷體" w:eastAsia="標楷體" w:hAnsi="標楷體" w:hint="eastAsia"/>
                <w:sz w:val="20"/>
              </w:rPr>
              <w:t>手機</w:t>
            </w:r>
            <w:r w:rsidR="007F7315">
              <w:rPr>
                <w:rFonts w:ascii="標楷體" w:eastAsia="標楷體" w:hAnsi="標楷體" w:hint="eastAsia"/>
                <w:sz w:val="20"/>
              </w:rPr>
              <w:t>）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0690" w:rsidRPr="001B5892" w:rsidRDefault="004406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補助項目</w:t>
            </w:r>
          </w:p>
        </w:tc>
        <w:tc>
          <w:tcPr>
            <w:tcW w:w="71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0690" w:rsidRPr="001B5892" w:rsidRDefault="004406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金額</w:t>
            </w:r>
          </w:p>
        </w:tc>
      </w:tr>
      <w:tr w:rsidR="00440690" w:rsidRPr="001B5892" w:rsidTr="00AE7F61">
        <w:trPr>
          <w:cantSplit/>
          <w:trHeight w:val="410"/>
          <w:jc w:val="center"/>
        </w:trPr>
        <w:tc>
          <w:tcPr>
            <w:tcW w:w="519" w:type="dxa"/>
            <w:vMerge/>
            <w:tcBorders>
              <w:left w:val="single" w:sz="12" w:space="0" w:color="auto"/>
            </w:tcBorders>
          </w:tcPr>
          <w:p w:rsidR="00440690" w:rsidRPr="001B5892" w:rsidRDefault="00440690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440690" w:rsidRPr="001B5892" w:rsidRDefault="0044069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4" w:type="dxa"/>
            <w:gridSpan w:val="4"/>
            <w:vAlign w:val="center"/>
          </w:tcPr>
          <w:p w:rsidR="00440690" w:rsidRPr="001B5892" w:rsidRDefault="0044069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5"/>
            <w:tcBorders>
              <w:right w:val="single" w:sz="4" w:space="0" w:color="000000"/>
            </w:tcBorders>
            <w:vAlign w:val="center"/>
          </w:tcPr>
          <w:p w:rsidR="00440690" w:rsidRPr="001B5892" w:rsidRDefault="0044069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40690" w:rsidRPr="001B5892" w:rsidRDefault="0044069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0690" w:rsidRPr="001B5892" w:rsidRDefault="0044069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0690" w:rsidRPr="001B5892" w:rsidRDefault="00440690">
            <w:pPr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40690" w:rsidRPr="001B5892" w:rsidRDefault="00440690">
            <w:pPr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47F9" w:rsidRPr="006A5929" w:rsidRDefault="0032521D" w:rsidP="001205DA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  <w:r w:rsidRPr="006A5929">
              <w:rPr>
                <w:rFonts w:ascii="標楷體" w:eastAsia="標楷體" w:hAnsi="標楷體" w:hint="eastAsia"/>
                <w:sz w:val="18"/>
              </w:rPr>
              <w:t>子女</w:t>
            </w:r>
            <w:r w:rsidR="0036702D">
              <w:rPr>
                <w:rFonts w:ascii="標楷體" w:eastAsia="標楷體" w:hAnsi="標楷體"/>
                <w:sz w:val="18"/>
              </w:rPr>
              <w:br/>
            </w:r>
            <w:r w:rsidR="001205DA" w:rsidRPr="006A5929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:rsidR="0032521D" w:rsidRPr="001B5892" w:rsidRDefault="001205DA" w:rsidP="001205D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及</w:t>
            </w:r>
            <w:r w:rsidR="0032521D" w:rsidRPr="001B5892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128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就讀學校</w:t>
            </w:r>
          </w:p>
        </w:tc>
        <w:tc>
          <w:tcPr>
            <w:tcW w:w="41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年制</w:t>
            </w:r>
          </w:p>
        </w:tc>
        <w:tc>
          <w:tcPr>
            <w:tcW w:w="411" w:type="dxa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  <w:tc>
          <w:tcPr>
            <w:tcW w:w="825" w:type="dxa"/>
            <w:gridSpan w:val="4"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部別</w:t>
            </w:r>
          </w:p>
        </w:tc>
        <w:tc>
          <w:tcPr>
            <w:tcW w:w="3287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證   明   文   件</w:t>
            </w:r>
          </w:p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(</w:t>
            </w:r>
            <w:r w:rsidRPr="001B5892">
              <w:rPr>
                <w:rFonts w:ascii="標楷體" w:eastAsia="標楷體" w:hAnsi="標楷體" w:hint="eastAsia"/>
                <w:b/>
                <w:sz w:val="20"/>
              </w:rPr>
              <w:t>高中職以上請檢附下列證件</w:t>
            </w:r>
            <w:r w:rsidRPr="001B5892">
              <w:rPr>
                <w:rFonts w:ascii="標楷體" w:eastAsia="標楷體" w:hAnsi="標楷體" w:hint="eastAsia"/>
                <w:sz w:val="20"/>
              </w:rPr>
              <w:t>，</w:t>
            </w:r>
          </w:p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9374D">
              <w:rPr>
                <w:rFonts w:ascii="標楷體" w:eastAsia="標楷體" w:hAnsi="標楷體"/>
                <w:b/>
                <w:sz w:val="20"/>
              </w:rPr>
              <w:t>國中小免附證件</w:t>
            </w:r>
            <w:r w:rsidRPr="001B5892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91" w:type="dxa"/>
            <w:vMerge w:val="restar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申請補</w:t>
            </w:r>
          </w:p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助金額</w:t>
            </w:r>
          </w:p>
        </w:tc>
        <w:tc>
          <w:tcPr>
            <w:tcW w:w="75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FE767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大學暨獨立學院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13,600</w:t>
            </w: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textDirection w:val="tbRlV"/>
            <w:vAlign w:val="center"/>
          </w:tcPr>
          <w:p w:rsidR="0032521D" w:rsidRPr="001B5892" w:rsidRDefault="007D123A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日間</w:t>
            </w:r>
          </w:p>
        </w:tc>
        <w:tc>
          <w:tcPr>
            <w:tcW w:w="413" w:type="dxa"/>
            <w:gridSpan w:val="2"/>
            <w:vMerge w:val="restart"/>
            <w:textDirection w:val="tbRlV"/>
            <w:vAlign w:val="center"/>
          </w:tcPr>
          <w:p w:rsidR="0032521D" w:rsidRPr="001B5892" w:rsidRDefault="007D123A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夜間</w:t>
            </w:r>
          </w:p>
        </w:tc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35,800</w:t>
            </w: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1B5892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1B5892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1205D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夜間</w:t>
            </w:r>
            <w:r w:rsidR="001205DA" w:rsidRPr="001B5892">
              <w:rPr>
                <w:rFonts w:ascii="標楷體" w:eastAsia="標楷體" w:hAnsi="標楷體" w:hint="eastAsia"/>
                <w:sz w:val="16"/>
                <w:szCs w:val="16"/>
              </w:rPr>
              <w:t>學制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14,300</w:t>
            </w: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  <w:bottom w:val="dashed" w:sz="4" w:space="0" w:color="000000"/>
            </w:tcBorders>
            <w:vAlign w:val="center"/>
          </w:tcPr>
          <w:p w:rsidR="0032521D" w:rsidRPr="001B5892" w:rsidRDefault="0032521D" w:rsidP="005270F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 w:val="restart"/>
            <w:vAlign w:val="center"/>
          </w:tcPr>
          <w:p w:rsidR="0032521D" w:rsidRPr="001B5892" w:rsidRDefault="0032521D" w:rsidP="001A0AA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 w:val="restart"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 w:val="restart"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 w:val="restart"/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 w:val="restart"/>
            <w:vAlign w:val="center"/>
          </w:tcPr>
          <w:p w:rsidR="00DC42DA" w:rsidRPr="002A47F9" w:rsidRDefault="0032521D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□1.學雜費收據正本</w:t>
            </w:r>
            <w:r w:rsidR="00DC42DA" w:rsidRPr="002A47F9">
              <w:rPr>
                <w:rFonts w:ascii="標楷體" w:eastAsia="標楷體" w:hAnsi="標楷體" w:hint="eastAsia"/>
                <w:sz w:val="16"/>
                <w:szCs w:val="16"/>
              </w:rPr>
              <w:t>；如係影本應書明「與正本相符」並簽名；轉帳繳費者，應併附原繳費通知單。</w:t>
            </w:r>
          </w:p>
          <w:p w:rsidR="0032521D" w:rsidRPr="002A47F9" w:rsidRDefault="0032521D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DC42DA" w:rsidRPr="002A47F9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2A47F9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戶口名簿</w:t>
            </w:r>
            <w:r w:rsidR="0069374D" w:rsidRPr="002A47F9">
              <w:rPr>
                <w:rFonts w:ascii="標楷體" w:eastAsia="標楷體" w:hAnsi="標楷體" w:hint="eastAsia"/>
                <w:sz w:val="16"/>
                <w:szCs w:val="16"/>
              </w:rPr>
              <w:t>影本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或戶籍謄本 (於本</w:t>
            </w:r>
            <w:r w:rsidR="001D0540" w:rsidRPr="002A47F9">
              <w:rPr>
                <w:rFonts w:ascii="標楷體" w:eastAsia="標楷體" w:hAnsi="標楷體" w:hint="eastAsia"/>
                <w:sz w:val="16"/>
                <w:szCs w:val="16"/>
              </w:rPr>
              <w:t>校</w:t>
            </w:r>
            <w:r w:rsidR="00BD4737" w:rsidRPr="002A47F9">
              <w:rPr>
                <w:rFonts w:ascii="標楷體" w:eastAsia="標楷體" w:hAnsi="標楷體" w:hint="eastAsia"/>
                <w:sz w:val="16"/>
                <w:szCs w:val="16"/>
              </w:rPr>
              <w:t>初次申請者，始須繳納)</w:t>
            </w:r>
          </w:p>
        </w:tc>
        <w:tc>
          <w:tcPr>
            <w:tcW w:w="991" w:type="dxa"/>
            <w:vMerge w:val="restart"/>
            <w:tcBorders>
              <w:right w:val="double" w:sz="4" w:space="0" w:color="auto"/>
            </w:tcBorders>
            <w:vAlign w:val="center"/>
          </w:tcPr>
          <w:p w:rsidR="0032521D" w:rsidRPr="001B5892" w:rsidRDefault="001205DA" w:rsidP="001205DA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元</w:t>
            </w:r>
          </w:p>
        </w:tc>
        <w:tc>
          <w:tcPr>
            <w:tcW w:w="75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1205DA" w:rsidP="00FE767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五專後二年及</w:t>
            </w:r>
            <w:r w:rsidR="0032521D" w:rsidRPr="001B5892">
              <w:rPr>
                <w:rFonts w:ascii="標楷體" w:eastAsia="標楷體" w:hAnsi="標楷體" w:hint="eastAsia"/>
                <w:sz w:val="16"/>
                <w:szCs w:val="16"/>
              </w:rPr>
              <w:t>二專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 w:val="restart"/>
            <w:tcBorders>
              <w:top w:val="dashed" w:sz="4" w:space="0" w:color="000000"/>
              <w:left w:val="single" w:sz="12" w:space="0" w:color="auto"/>
            </w:tcBorders>
            <w:vAlign w:val="center"/>
          </w:tcPr>
          <w:p w:rsidR="0032521D" w:rsidRPr="001B5892" w:rsidRDefault="0032521D" w:rsidP="005270F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</w:tcPr>
          <w:p w:rsidR="0032521D" w:rsidRPr="002A47F9" w:rsidRDefault="0032521D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right w:val="doub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28,000</w:t>
            </w:r>
          </w:p>
        </w:tc>
      </w:tr>
      <w:tr w:rsidR="0032521D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1B5892" w:rsidRDefault="0032521D" w:rsidP="001A0AA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</w:tcPr>
          <w:p w:rsidR="0032521D" w:rsidRPr="002A47F9" w:rsidRDefault="0032521D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1B5892" w:rsidRDefault="0032521D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1B5892" w:rsidRDefault="0032521D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夜間部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F421AD" w:rsidRDefault="0032521D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14,300</w:t>
            </w:r>
          </w:p>
        </w:tc>
      </w:tr>
      <w:tr w:rsidR="002A2DC4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  <w:bottom w:val="dashed" w:sz="4" w:space="0" w:color="000000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2A2DC4" w:rsidRPr="002A47F9" w:rsidRDefault="002A2DC4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□1.學雜費收據正本；如係影本應書明「與正本相符」並簽名；轉帳繳費者，應併附原繳費通知單。</w:t>
            </w:r>
          </w:p>
          <w:p w:rsidR="002A2DC4" w:rsidRPr="002A47F9" w:rsidRDefault="002A2DC4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□2</w:t>
            </w:r>
            <w:r w:rsidRPr="002A47F9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戶口名簿</w:t>
            </w:r>
            <w:r w:rsidR="0069374D" w:rsidRPr="002A47F9">
              <w:rPr>
                <w:rFonts w:ascii="標楷體" w:eastAsia="標楷體" w:hAnsi="標楷體" w:hint="eastAsia"/>
                <w:sz w:val="16"/>
                <w:szCs w:val="16"/>
              </w:rPr>
              <w:t>影本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或戶籍謄本 (</w:t>
            </w:r>
            <w:r w:rsidR="001D0540" w:rsidRPr="002A47F9">
              <w:rPr>
                <w:rFonts w:ascii="標楷體" w:eastAsia="標楷體" w:hAnsi="標楷體" w:hint="eastAsia"/>
                <w:sz w:val="16"/>
                <w:szCs w:val="16"/>
              </w:rPr>
              <w:t>於本校初次申請者，始須繳納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991" w:type="dxa"/>
            <w:vMerge w:val="restar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2DC4" w:rsidRPr="001B5892" w:rsidRDefault="001205DA" w:rsidP="001205DA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元</w:t>
            </w:r>
          </w:p>
        </w:tc>
        <w:tc>
          <w:tcPr>
            <w:tcW w:w="758" w:type="dxa"/>
            <w:vMerge w:val="restar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70" w:rsidRPr="001B5892" w:rsidRDefault="002A2DC4" w:rsidP="00FE767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五專</w:t>
            </w:r>
          </w:p>
          <w:p w:rsidR="002A2DC4" w:rsidRPr="001B5892" w:rsidRDefault="002A2DC4" w:rsidP="00FE767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前三年</w:t>
            </w: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公立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DC4" w:rsidRPr="00F421AD" w:rsidRDefault="002A2DC4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7,700</w:t>
            </w:r>
          </w:p>
        </w:tc>
      </w:tr>
      <w:tr w:rsidR="002A2DC4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 w:val="restart"/>
            <w:tcBorders>
              <w:top w:val="dashed" w:sz="4" w:space="0" w:color="000000"/>
              <w:left w:val="single" w:sz="12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vAlign w:val="center"/>
          </w:tcPr>
          <w:p w:rsidR="002A2DC4" w:rsidRPr="002A47F9" w:rsidRDefault="002A2DC4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right w:val="double" w:sz="4" w:space="0" w:color="auto"/>
            </w:tcBorders>
            <w:vAlign w:val="center"/>
          </w:tcPr>
          <w:p w:rsidR="002A2DC4" w:rsidRPr="001B5892" w:rsidRDefault="002A2DC4" w:rsidP="001205DA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2DC4" w:rsidRPr="00F421AD" w:rsidRDefault="002A2DC4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20,800</w:t>
            </w:r>
          </w:p>
        </w:tc>
      </w:tr>
      <w:tr w:rsidR="002A2DC4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2A2DC4" w:rsidRPr="002A47F9" w:rsidRDefault="002A2DC4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2DC4" w:rsidRPr="001B5892" w:rsidRDefault="002A2DC4" w:rsidP="001205DA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高中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DC4" w:rsidRPr="001B5892" w:rsidRDefault="002A2DC4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2DC4" w:rsidRPr="00F421AD" w:rsidRDefault="002A2DC4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3,800</w:t>
            </w:r>
          </w:p>
        </w:tc>
      </w:tr>
      <w:tr w:rsidR="00AE7F61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  <w:bottom w:val="dashed" w:sz="4" w:space="0" w:color="000000"/>
            </w:tcBorders>
            <w:vAlign w:val="center"/>
          </w:tcPr>
          <w:p w:rsidR="00AE7F61" w:rsidRPr="001B5892" w:rsidRDefault="00AE7F61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 w:val="restart"/>
            <w:vAlign w:val="center"/>
          </w:tcPr>
          <w:p w:rsidR="00AE7F61" w:rsidRPr="001B5892" w:rsidRDefault="00AE7F61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 w:val="restart"/>
            <w:vAlign w:val="center"/>
          </w:tcPr>
          <w:p w:rsidR="00AE7F61" w:rsidRPr="001B5892" w:rsidRDefault="00AE7F61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 w:val="restart"/>
            <w:vAlign w:val="center"/>
          </w:tcPr>
          <w:p w:rsidR="00AE7F61" w:rsidRPr="001B5892" w:rsidRDefault="00AE7F61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vAlign w:val="center"/>
          </w:tcPr>
          <w:p w:rsidR="00AE7F61" w:rsidRPr="001B5892" w:rsidRDefault="00AE7F61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 w:val="restart"/>
            <w:vAlign w:val="center"/>
          </w:tcPr>
          <w:p w:rsidR="00AE7F61" w:rsidRPr="001B5892" w:rsidRDefault="00AE7F61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 w:val="restart"/>
            <w:vAlign w:val="center"/>
          </w:tcPr>
          <w:p w:rsidR="00AE7F61" w:rsidRPr="002A47F9" w:rsidRDefault="00AE7F61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□1.學雜費收據正本；如係影本應書明「與正本相符」並簽名；轉帳繳費者，應併附原繳費通知單。</w:t>
            </w:r>
          </w:p>
          <w:p w:rsidR="00AE7F61" w:rsidRPr="002A47F9" w:rsidRDefault="00AE7F61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□2</w:t>
            </w:r>
            <w:r w:rsidRPr="002A47F9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戶口名簿影本或戶籍謄本 (於本校初次申請者，始須繳納)</w:t>
            </w:r>
          </w:p>
        </w:tc>
        <w:tc>
          <w:tcPr>
            <w:tcW w:w="991" w:type="dxa"/>
            <w:vMerge w:val="restart"/>
            <w:tcBorders>
              <w:right w:val="double" w:sz="4" w:space="0" w:color="auto"/>
            </w:tcBorders>
            <w:vAlign w:val="center"/>
          </w:tcPr>
          <w:p w:rsidR="00AE7F61" w:rsidRPr="001B5892" w:rsidRDefault="00AE7F61" w:rsidP="001205DA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元</w:t>
            </w: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E7F61" w:rsidRPr="001B5892" w:rsidRDefault="00AE7F61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F61" w:rsidRPr="001B5892" w:rsidRDefault="00AE7F61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E7F61" w:rsidRPr="00F421AD" w:rsidRDefault="00AE7F61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13,500</w:t>
            </w:r>
          </w:p>
        </w:tc>
      </w:tr>
      <w:tr w:rsidR="00C37D39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 w:val="restart"/>
            <w:tcBorders>
              <w:top w:val="dashed" w:sz="4" w:space="0" w:color="000000"/>
              <w:left w:val="single" w:sz="12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vAlign w:val="center"/>
          </w:tcPr>
          <w:p w:rsidR="00C37D39" w:rsidRPr="002A47F9" w:rsidRDefault="00C37D39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right w:val="doub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高職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7D39" w:rsidRPr="00F421AD" w:rsidRDefault="00C37D39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3,200</w:t>
            </w:r>
          </w:p>
        </w:tc>
      </w:tr>
      <w:tr w:rsidR="00C37D39" w:rsidRPr="001B5892" w:rsidTr="00C37D39">
        <w:trPr>
          <w:cantSplit/>
          <w:trHeight w:val="340"/>
          <w:jc w:val="center"/>
        </w:trPr>
        <w:tc>
          <w:tcPr>
            <w:tcW w:w="132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vAlign w:val="center"/>
          </w:tcPr>
          <w:p w:rsidR="00C37D39" w:rsidRPr="002A47F9" w:rsidRDefault="00C37D39" w:rsidP="002A47F9">
            <w:pPr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right w:val="doub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7D39" w:rsidRPr="00F421AD" w:rsidRDefault="00C37D39" w:rsidP="00AE7F61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18,900</w:t>
            </w:r>
          </w:p>
        </w:tc>
      </w:tr>
      <w:tr w:rsidR="00C37D39" w:rsidRPr="001B5892" w:rsidTr="00C37D39">
        <w:trPr>
          <w:cantSplit/>
          <w:trHeight w:val="375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C37D39" w:rsidRPr="002A47F9" w:rsidRDefault="00C37D39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□1.學雜費收據正本；如係影本應書明「與正本相符」並簽名；轉帳繳費者，應併附原繳費通知單。</w:t>
            </w:r>
          </w:p>
          <w:p w:rsidR="00C37D39" w:rsidRPr="002A47F9" w:rsidRDefault="00C37D39" w:rsidP="002A47F9">
            <w:pPr>
              <w:spacing w:line="200" w:lineRule="exact"/>
              <w:ind w:left="320" w:hangingChars="200" w:hanging="3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□2</w:t>
            </w:r>
            <w:r w:rsidRPr="002A47F9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2A47F9">
              <w:rPr>
                <w:rFonts w:ascii="標楷體" w:eastAsia="標楷體" w:hAnsi="標楷體" w:hint="eastAsia"/>
                <w:sz w:val="16"/>
                <w:szCs w:val="16"/>
              </w:rPr>
              <w:t>戶口名簿影本或戶籍謄本 (於本校初次申請者，始須繳納)</w:t>
            </w:r>
          </w:p>
        </w:tc>
        <w:tc>
          <w:tcPr>
            <w:tcW w:w="991" w:type="dxa"/>
            <w:vMerge w:val="restart"/>
            <w:tcBorders>
              <w:bottom w:val="single" w:sz="4" w:space="0" w:color="auto"/>
              <w:right w:val="double" w:sz="4" w:space="0" w:color="auto"/>
            </w:tcBorders>
          </w:tcPr>
          <w:p w:rsidR="00C37D39" w:rsidRPr="001B5892" w:rsidRDefault="00C37D39" w:rsidP="001B5892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元</w:t>
            </w:r>
          </w:p>
        </w:tc>
        <w:tc>
          <w:tcPr>
            <w:tcW w:w="75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D39" w:rsidRPr="00C37D39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37D39">
              <w:rPr>
                <w:rFonts w:ascii="標楷體" w:eastAsia="標楷體" w:hAnsi="標楷體" w:hint="eastAsia"/>
                <w:sz w:val="16"/>
                <w:szCs w:val="16"/>
              </w:rPr>
              <w:t>實用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C37D39">
              <w:rPr>
                <w:rFonts w:ascii="標楷體" w:eastAsia="標楷體" w:hAnsi="標楷體" w:hint="eastAsia"/>
                <w:sz w:val="16"/>
                <w:szCs w:val="16"/>
              </w:rPr>
              <w:t>技能班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D39" w:rsidRPr="00F421AD" w:rsidRDefault="00C37D39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1,500</w:t>
            </w:r>
          </w:p>
        </w:tc>
      </w:tr>
      <w:tr w:rsidR="00C37D39" w:rsidRPr="001B5892" w:rsidTr="00C37D39">
        <w:trPr>
          <w:cantSplit/>
          <w:trHeight w:val="737"/>
          <w:jc w:val="center"/>
        </w:trPr>
        <w:tc>
          <w:tcPr>
            <w:tcW w:w="132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C37D39" w:rsidRPr="001B5892" w:rsidRDefault="00C37D39" w:rsidP="00BD61EF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國中小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D39" w:rsidRPr="001B5892" w:rsidRDefault="00C37D39" w:rsidP="00BD61E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892">
              <w:rPr>
                <w:rFonts w:ascii="標楷體" w:eastAsia="標楷體" w:hAnsi="標楷體" w:hint="eastAsia"/>
                <w:sz w:val="16"/>
                <w:szCs w:val="16"/>
              </w:rPr>
              <w:t>公私立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7D39" w:rsidRPr="00F421AD" w:rsidRDefault="00C37D39" w:rsidP="00BD61EF">
            <w:pPr>
              <w:spacing w:line="24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421AD">
              <w:rPr>
                <w:rFonts w:ascii="標楷體" w:eastAsia="標楷體" w:hAnsi="標楷體"/>
                <w:sz w:val="20"/>
                <w:szCs w:val="20"/>
              </w:rPr>
              <w:t>500</w:t>
            </w:r>
          </w:p>
        </w:tc>
      </w:tr>
      <w:tr w:rsidR="0032521D" w:rsidRPr="001B5892" w:rsidTr="00404A63">
        <w:trPr>
          <w:cantSplit/>
          <w:trHeight w:val="493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</w:tcBorders>
            <w:vAlign w:val="center"/>
          </w:tcPr>
          <w:p w:rsidR="0032521D" w:rsidRPr="008E6CE0" w:rsidRDefault="0032521D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E6CE0">
              <w:rPr>
                <w:rFonts w:ascii="標楷體" w:eastAsia="標楷體" w:hAnsi="標楷體" w:hint="eastAsia"/>
                <w:b/>
                <w:sz w:val="20"/>
              </w:rPr>
              <w:t>合 計</w:t>
            </w:r>
          </w:p>
        </w:tc>
        <w:tc>
          <w:tcPr>
            <w:tcW w:w="9478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21D" w:rsidRPr="001B5892" w:rsidRDefault="0032521D" w:rsidP="007B740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E6CE0">
              <w:rPr>
                <w:rFonts w:ascii="標楷體" w:eastAsia="標楷體" w:hAnsi="標楷體" w:hint="eastAsia"/>
                <w:b/>
                <w:sz w:val="20"/>
              </w:rPr>
              <w:t>新</w:t>
            </w:r>
            <w:r w:rsidR="00EE5C79" w:rsidRPr="008E6CE0">
              <w:rPr>
                <w:rFonts w:ascii="標楷體" w:eastAsia="標楷體" w:hAnsi="標楷體" w:hint="eastAsia"/>
                <w:b/>
                <w:sz w:val="20"/>
              </w:rPr>
              <w:t>臺</w:t>
            </w:r>
            <w:r w:rsidRPr="008E6CE0">
              <w:rPr>
                <w:rFonts w:ascii="標楷體" w:eastAsia="標楷體" w:hAnsi="標楷體" w:hint="eastAsia"/>
                <w:b/>
                <w:sz w:val="20"/>
              </w:rPr>
              <w:t>幣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 xml:space="preserve">     </w:t>
            </w:r>
            <w:r w:rsidR="007B7409" w:rsidRPr="008E6CE0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 xml:space="preserve"> 萬     </w:t>
            </w:r>
            <w:r w:rsidR="007B7409" w:rsidRPr="008E6CE0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 xml:space="preserve">   仟       </w:t>
            </w:r>
            <w:r w:rsidR="007B7409" w:rsidRPr="008E6CE0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 xml:space="preserve"> 佰        </w:t>
            </w:r>
            <w:r w:rsidR="007B7409" w:rsidRPr="008E6CE0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 xml:space="preserve">拾        </w:t>
            </w:r>
            <w:r w:rsidR="007B7409" w:rsidRPr="008E6CE0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8E6CE0">
              <w:rPr>
                <w:rFonts w:ascii="標楷體" w:eastAsia="標楷體" w:hAnsi="標楷體" w:hint="eastAsia"/>
                <w:b/>
                <w:sz w:val="20"/>
              </w:rPr>
              <w:t>元整</w:t>
            </w:r>
            <w:r w:rsidR="007B7409" w:rsidRPr="002F3E3C">
              <w:rPr>
                <w:rFonts w:ascii="標楷體" w:eastAsia="標楷體" w:hAnsi="標楷體" w:hint="eastAsia"/>
                <w:color w:val="7F7F7F"/>
                <w:sz w:val="20"/>
              </w:rPr>
              <w:t>（大寫國字）</w:t>
            </w:r>
          </w:p>
        </w:tc>
      </w:tr>
      <w:tr w:rsidR="008F7B0F" w:rsidRPr="001B5892" w:rsidTr="00404A63">
        <w:trPr>
          <w:cantSplit/>
          <w:trHeight w:val="591"/>
          <w:jc w:val="center"/>
        </w:trPr>
        <w:tc>
          <w:tcPr>
            <w:tcW w:w="1325" w:type="dxa"/>
            <w:gridSpan w:val="2"/>
            <w:tcBorders>
              <w:left w:val="single" w:sz="12" w:space="0" w:color="auto"/>
            </w:tcBorders>
            <w:vAlign w:val="center"/>
          </w:tcPr>
          <w:p w:rsidR="008F7B0F" w:rsidRPr="001B5892" w:rsidRDefault="008F7B0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配偶姓名</w:t>
            </w:r>
          </w:p>
        </w:tc>
        <w:tc>
          <w:tcPr>
            <w:tcW w:w="1676" w:type="dxa"/>
            <w:gridSpan w:val="3"/>
            <w:vAlign w:val="center"/>
          </w:tcPr>
          <w:p w:rsidR="008F7B0F" w:rsidRPr="001B5892" w:rsidRDefault="008F7B0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82" w:type="dxa"/>
            <w:gridSpan w:val="5"/>
            <w:vAlign w:val="center"/>
          </w:tcPr>
          <w:p w:rsidR="008F7B0F" w:rsidRPr="001B5892" w:rsidRDefault="008F7B0F" w:rsidP="008F7B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配偶</w:t>
            </w:r>
            <w:r>
              <w:rPr>
                <w:rFonts w:ascii="標楷體" w:eastAsia="標楷體" w:hAnsi="標楷體"/>
                <w:sz w:val="20"/>
              </w:rPr>
              <w:br/>
            </w:r>
            <w:r w:rsidRPr="001B5892">
              <w:rPr>
                <w:rFonts w:ascii="標楷體" w:eastAsia="標楷體" w:hAnsi="標楷體" w:hint="eastAsia"/>
                <w:sz w:val="20"/>
              </w:rPr>
              <w:t>服務單位</w:t>
            </w:r>
          </w:p>
        </w:tc>
        <w:tc>
          <w:tcPr>
            <w:tcW w:w="3359" w:type="dxa"/>
            <w:gridSpan w:val="5"/>
            <w:tcBorders>
              <w:bottom w:val="single" w:sz="4" w:space="0" w:color="auto"/>
              <w:right w:val="dashed" w:sz="4" w:space="0" w:color="FFFFFF"/>
            </w:tcBorders>
            <w:vAlign w:val="center"/>
          </w:tcPr>
          <w:p w:rsidR="008F7B0F" w:rsidRDefault="008F7B0F" w:rsidP="0036702D">
            <w:pPr>
              <w:snapToGrid w:val="0"/>
              <w:ind w:leftChars="1467" w:left="3521"/>
              <w:rPr>
                <w:rFonts w:ascii="標楷體" w:eastAsia="標楷體" w:hAnsi="標楷體"/>
                <w:sz w:val="16"/>
                <w:szCs w:val="20"/>
              </w:rPr>
            </w:pPr>
          </w:p>
          <w:p w:rsidR="008F7B0F" w:rsidRPr="00A67469" w:rsidRDefault="008F7B0F" w:rsidP="008F7B0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tcBorders>
              <w:left w:val="dashed" w:sz="4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:rsidR="008F7B0F" w:rsidRPr="00A67469" w:rsidRDefault="008F7B0F" w:rsidP="008F7B0F">
            <w:pPr>
              <w:snapToGrid w:val="0"/>
              <w:ind w:leftChars="62" w:left="14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【注意！】</w:t>
            </w:r>
            <w:r w:rsidRPr="0036702D">
              <w:rPr>
                <w:rFonts w:ascii="標楷體" w:eastAsia="標楷體" w:hAnsi="標楷體" w:hint="eastAsia"/>
                <w:sz w:val="16"/>
                <w:szCs w:val="20"/>
              </w:rPr>
              <w:t>夫妻同為公教人員者，其子女教育補助應自行協調由一方申領。</w:t>
            </w:r>
          </w:p>
        </w:tc>
      </w:tr>
      <w:tr w:rsidR="0032521D" w:rsidRPr="001B5892" w:rsidTr="00404A63">
        <w:trPr>
          <w:trHeight w:val="5569"/>
          <w:jc w:val="center"/>
        </w:trPr>
        <w:tc>
          <w:tcPr>
            <w:tcW w:w="10803" w:type="dxa"/>
            <w:gridSpan w:val="1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5281" w:rsidRPr="00F421AD" w:rsidRDefault="00765281" w:rsidP="00765281">
            <w:pPr>
              <w:spacing w:line="200" w:lineRule="exact"/>
              <w:ind w:left="2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b/>
                <w:color w:val="000000"/>
                <w:kern w:val="0"/>
                <w:sz w:val="18"/>
                <w:szCs w:val="32"/>
              </w:rPr>
              <w:t>申請人請填寫</w:t>
            </w:r>
            <w:r w:rsidRPr="00F421AD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本表及</w:t>
            </w:r>
            <w:r w:rsidRPr="00F421AD">
              <w:rPr>
                <w:rFonts w:ascii="標楷體" w:eastAsia="標楷體" w:hAnsi="標楷體"/>
                <w:b/>
                <w:color w:val="000000"/>
                <w:sz w:val="18"/>
                <w:szCs w:val="20"/>
              </w:rPr>
              <w:t>繳驗</w:t>
            </w:r>
            <w:r w:rsidRPr="00F421AD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相關</w:t>
            </w:r>
            <w:r w:rsidRPr="00F421AD">
              <w:rPr>
                <w:rFonts w:ascii="標楷體" w:eastAsia="標楷體" w:hAnsi="標楷體"/>
                <w:b/>
                <w:color w:val="000000"/>
                <w:sz w:val="18"/>
                <w:szCs w:val="20"/>
              </w:rPr>
              <w:t>證件</w:t>
            </w:r>
            <w:r w:rsidRPr="00F421AD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，並請先詳閱下列規定；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簽章申請後即視同切結未重覆申請補助，且無違反下列規定之虛偽欺矇</w:t>
            </w:r>
            <w:r w:rsidR="00FE767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冒領情事，否則除應退還所領之補助費外，並應負相關行政及法律責任。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一、公教人員子女隨在臺澎金馬地區居住，就讀政府立案之公私立大專以下小學以上學校肄業正式生，可按規定申請子女教育補助。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二、申請期限：當學年上學期於</w:t>
            </w:r>
            <w:r w:rsidR="00E46FC7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10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月</w:t>
            </w:r>
            <w:r w:rsidR="00E46FC7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25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日前、下學期於</w:t>
            </w:r>
            <w:r w:rsidR="00E46FC7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4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月</w:t>
            </w:r>
            <w:r w:rsidR="00E46FC7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10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日前向本校</w:t>
            </w:r>
            <w:r w:rsidR="00E46FC7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人事室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申請。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三、申請手續及繳驗證件：</w:t>
            </w:r>
          </w:p>
          <w:p w:rsidR="0099469C" w:rsidRPr="00F421AD" w:rsidRDefault="0099469C" w:rsidP="00F421AD">
            <w:pPr>
              <w:spacing w:line="200" w:lineRule="exact"/>
              <w:ind w:leftChars="175" w:left="678" w:hangingChars="143" w:hanging="258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2E69FE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(一)填具申請表：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由申請人本誠信原則提出申請，經人事</w:t>
            </w:r>
            <w:r w:rsidR="00FE767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室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複核後，以造冊方式辦理支付。</w:t>
            </w:r>
          </w:p>
          <w:p w:rsidR="0099469C" w:rsidRPr="00F421AD" w:rsidRDefault="0099469C" w:rsidP="00F421AD">
            <w:pPr>
              <w:spacing w:line="200" w:lineRule="exact"/>
              <w:ind w:leftChars="175" w:left="678" w:hangingChars="143" w:hanging="258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2E69FE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(二)戶口名簿：</w:t>
            </w:r>
            <w:r w:rsidRPr="00F421AD">
              <w:rPr>
                <w:rFonts w:ascii="標楷體" w:eastAsia="標楷體" w:hAnsi="標楷體" w:hint="eastAsia"/>
                <w:sz w:val="18"/>
                <w:szCs w:val="20"/>
              </w:rPr>
              <w:t>於本</w:t>
            </w:r>
            <w:r w:rsidR="00FE7670" w:rsidRPr="00F421AD">
              <w:rPr>
                <w:rFonts w:ascii="標楷體" w:eastAsia="標楷體" w:hAnsi="標楷體" w:hint="eastAsia"/>
                <w:sz w:val="18"/>
                <w:szCs w:val="20"/>
              </w:rPr>
              <w:t>校</w:t>
            </w:r>
            <w:r w:rsidRPr="00F421AD">
              <w:rPr>
                <w:rFonts w:ascii="標楷體" w:eastAsia="標楷體" w:hAnsi="標楷體" w:hint="eastAsia"/>
                <w:sz w:val="18"/>
                <w:szCs w:val="20"/>
              </w:rPr>
              <w:t>第一次申請時，須繳驗戶口名簿以確認親子關係，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爾後除申請人之親子關係變更須主動通知人事</w:t>
            </w:r>
            <w:r w:rsidR="00FE767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室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外，無須繳驗。</w:t>
            </w:r>
          </w:p>
          <w:p w:rsidR="0099469C" w:rsidRPr="00F421AD" w:rsidRDefault="0099469C" w:rsidP="00F421AD">
            <w:pPr>
              <w:spacing w:line="200" w:lineRule="exact"/>
              <w:ind w:leftChars="175" w:left="678" w:hangingChars="143" w:hanging="258"/>
              <w:rPr>
                <w:rFonts w:ascii="標楷體" w:eastAsia="標楷體" w:hAnsi="標楷體"/>
                <w:sz w:val="18"/>
                <w:szCs w:val="20"/>
              </w:rPr>
            </w:pPr>
            <w:r w:rsidRPr="002E69FE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(三)收費單據：</w:t>
            </w:r>
            <w:r w:rsidRPr="00F421AD">
              <w:rPr>
                <w:rFonts w:ascii="標楷體" w:eastAsia="標楷體" w:hAnsi="標楷體" w:hint="eastAsia"/>
                <w:sz w:val="18"/>
                <w:szCs w:val="20"/>
              </w:rPr>
              <w:t>國中小無須繳驗；公私立高中(職)以上繳驗收費單據，如係繳交影本應由申請人書明「與正本相符」並簽名。又未能繳驗收費單據者，得以其他足資證明繳付學費(支付)事實之證明文件，併附原繳費通知單申領。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sz w:val="18"/>
                <w:szCs w:val="20"/>
              </w:rPr>
              <w:t>四、公教人員子女以未婚且無職業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需仰賴申請人扶養為限。公教人員申請子女教育補助時，其未婚子女如繼續從事經常性工作，且開學日前六個月工作平均每月所得（依所得稅法申報之所得）超過勞工基本工資</w:t>
            </w:r>
            <w:r w:rsidR="00E46FC7" w:rsidRPr="00D14F45">
              <w:rPr>
                <w:rFonts w:ascii="標楷體" w:eastAsia="標楷體" w:hAnsi="標楷體" w:hint="eastAsia"/>
                <w:b/>
                <w:color w:val="FF0000"/>
                <w:sz w:val="18"/>
                <w:szCs w:val="20"/>
              </w:rPr>
              <w:t>（</w:t>
            </w:r>
            <w:r w:rsidR="00CB6394" w:rsidRPr="00D14F45">
              <w:rPr>
                <w:rFonts w:ascii="標楷體" w:eastAsia="標楷體" w:hAnsi="標楷體" w:hint="eastAsia"/>
                <w:b/>
                <w:color w:val="FF0000"/>
                <w:sz w:val="18"/>
                <w:szCs w:val="20"/>
              </w:rPr>
              <w:t>1</w:t>
            </w:r>
            <w:r w:rsidR="00DA5E12" w:rsidRPr="00D14F45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1</w:t>
            </w:r>
            <w:r w:rsidR="002B0E58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4</w:t>
            </w:r>
            <w:r w:rsidR="00A67469" w:rsidRPr="00D14F45">
              <w:rPr>
                <w:rFonts w:ascii="標楷體" w:eastAsia="標楷體" w:hAnsi="標楷體" w:hint="eastAsia"/>
                <w:b/>
                <w:color w:val="FF0000"/>
                <w:sz w:val="18"/>
                <w:szCs w:val="20"/>
              </w:rPr>
              <w:t>.1</w:t>
            </w:r>
            <w:r w:rsidR="00CB6394" w:rsidRPr="00D14F45">
              <w:rPr>
                <w:rFonts w:ascii="標楷體" w:eastAsia="標楷體" w:hAnsi="標楷體" w:hint="eastAsia"/>
                <w:b/>
                <w:color w:val="FF0000"/>
                <w:sz w:val="18"/>
                <w:szCs w:val="20"/>
              </w:rPr>
              <w:t>.1起調為2</w:t>
            </w:r>
            <w:r w:rsidR="002B0E58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8</w:t>
            </w:r>
            <w:r w:rsidR="00263F47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,</w:t>
            </w:r>
            <w:r w:rsidR="002B0E58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59</w:t>
            </w:r>
            <w:bookmarkStart w:id="0" w:name="_GoBack"/>
            <w:bookmarkEnd w:id="0"/>
            <w:r w:rsidR="00CB6394" w:rsidRPr="00D14F45">
              <w:rPr>
                <w:rFonts w:ascii="標楷體" w:eastAsia="標楷體" w:hAnsi="標楷體" w:hint="eastAsia"/>
                <w:b/>
                <w:color w:val="FF0000"/>
                <w:sz w:val="18"/>
                <w:szCs w:val="20"/>
              </w:rPr>
              <w:t>0</w:t>
            </w:r>
            <w:r w:rsidR="00CB6394" w:rsidRPr="00D14F45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元</w:t>
            </w:r>
            <w:r w:rsidR="00E46FC7" w:rsidRPr="00D14F45">
              <w:rPr>
                <w:rFonts w:ascii="標楷體" w:eastAsia="標楷體" w:hAnsi="標楷體"/>
                <w:b/>
                <w:color w:val="FF0000"/>
                <w:sz w:val="18"/>
                <w:szCs w:val="20"/>
              </w:rPr>
              <w:t>)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者，以有職業論，不得申請補助。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五、</w:t>
            </w:r>
            <w:r w:rsidRPr="00F421AD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公教人員子女具有下列情形之一者，不得申請子女教育補助。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但不包括領取優秀學生獎學金、清寒獎學金、民間團體獎學金及就讀國中小未因特殊身分獲有全免(減免)學雜費或政府提供獎助者：</w:t>
            </w:r>
          </w:p>
          <w:p w:rsidR="0099469C" w:rsidRPr="00F421AD" w:rsidRDefault="0099469C" w:rsidP="0099469C">
            <w:pPr>
              <w:spacing w:line="200" w:lineRule="exact"/>
              <w:ind w:left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(一)全免或減免學雜費(含十二年國民基本教育學費補助)。</w:t>
            </w:r>
            <w:r w:rsidR="00772D3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                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(二)屬未具學籍之學校或補習班學生。</w:t>
            </w:r>
          </w:p>
          <w:p w:rsidR="0099469C" w:rsidRPr="00F421AD" w:rsidRDefault="0099469C" w:rsidP="0099469C">
            <w:pPr>
              <w:spacing w:line="200" w:lineRule="exact"/>
              <w:ind w:left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(三)就讀公私立中等以上學校之選讀生。</w:t>
            </w:r>
            <w:r w:rsidR="00772D3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                           </w:t>
            </w:r>
            <w:r w:rsid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</w:t>
            </w:r>
            <w:r w:rsidR="00772D3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   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(四)就讀無特定修業年限之學校。</w:t>
            </w:r>
          </w:p>
          <w:p w:rsidR="0099469C" w:rsidRPr="00F421AD" w:rsidRDefault="0099469C" w:rsidP="0099469C">
            <w:pPr>
              <w:spacing w:line="200" w:lineRule="exact"/>
              <w:ind w:left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(五)已獲有軍公教遺族就學費用優待條例享有公費、減免學雜費之優待。</w:t>
            </w:r>
            <w:r w:rsidR="00772D3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</w:t>
            </w:r>
            <w:r w:rsid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</w:t>
            </w:r>
            <w:r w:rsidR="00772D30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 xml:space="preserve">   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(六)已領取其他政府提供之獎(補)助。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六、公教人員子女除就讀國中小未因特殊身分全免(減免)學雜費及政府提供獎助者，依表訂數額申請子女教育補助外，其實際繳納之學雜費低於子女教育補助表訂數額者，僅得申請補助其實際繳納數額。</w:t>
            </w:r>
          </w:p>
          <w:p w:rsidR="0099469C" w:rsidRPr="00F421A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七、公教人員請領子女教育補助，應以在職期間其子女已完成當學期註冊手續為要件。其申請以各級學校所規定之修業年限為準。如有轉學、轉系、重考、留級、重修情形，其於同一學制重複就讀年級，不再補助。又畢業後再考入相同學制學校就讀者，不得請領。</w:t>
            </w:r>
          </w:p>
          <w:p w:rsidR="0099469C" w:rsidRPr="0036702D" w:rsidRDefault="0099469C" w:rsidP="0099469C">
            <w:pPr>
              <w:spacing w:line="200" w:lineRule="exact"/>
              <w:ind w:left="426" w:hanging="426"/>
              <w:rPr>
                <w:rFonts w:ascii="標楷體" w:eastAsia="標楷體" w:hAnsi="標楷體"/>
                <w:b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八、</w:t>
            </w:r>
            <w:r w:rsidRPr="003661B7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  <w:u w:val="single"/>
              </w:rPr>
              <w:t>夫妻同為公教人員者，其子女教育補助應自行協調由一方申領</w:t>
            </w:r>
            <w:r w:rsidRPr="0036702D">
              <w:rPr>
                <w:rFonts w:ascii="標楷體" w:eastAsia="標楷體" w:hAnsi="標楷體" w:hint="eastAsia"/>
                <w:b/>
                <w:color w:val="000000"/>
                <w:sz w:val="18"/>
                <w:szCs w:val="20"/>
              </w:rPr>
              <w:t>。</w:t>
            </w:r>
          </w:p>
          <w:p w:rsidR="0032521D" w:rsidRPr="00F421AD" w:rsidRDefault="0099469C" w:rsidP="003D4056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九、因案停職人員，在停職期間發生可請領子女教育補助之事實，得於復職後</w:t>
            </w:r>
            <w:r w:rsidR="000D3522"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3</w:t>
            </w: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個月內依規定向本校申請補發。其數額應依事實發生時之規定計算。</w:t>
            </w:r>
          </w:p>
          <w:p w:rsidR="004F202B" w:rsidRPr="001B5892" w:rsidRDefault="004F202B" w:rsidP="001B5892">
            <w:pPr>
              <w:spacing w:line="200" w:lineRule="exact"/>
              <w:ind w:left="426" w:hanging="426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421AD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十、公教人員子女就讀公私立高中（職）綜合高中班級(含二年級以上修專門學程)及普通班/非綜合高中班級之職業類科者，其子女教育補助應按公私立高中/高職數額支給。</w:t>
            </w:r>
          </w:p>
        </w:tc>
      </w:tr>
      <w:tr w:rsidR="0032521D" w:rsidRPr="001B5892" w:rsidTr="00B924E0">
        <w:trPr>
          <w:cantSplit/>
          <w:jc w:val="center"/>
        </w:trPr>
        <w:tc>
          <w:tcPr>
            <w:tcW w:w="10803" w:type="dxa"/>
            <w:gridSpan w:val="19"/>
            <w:tcBorders>
              <w:left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924E0" w:rsidRDefault="0032521D" w:rsidP="00B924E0">
            <w:pPr>
              <w:snapToGrid w:val="0"/>
              <w:jc w:val="both"/>
              <w:rPr>
                <w:rFonts w:ascii="標楷體" w:eastAsia="標楷體" w:hAnsi="標楷體"/>
                <w:color w:val="7F7F7F"/>
                <w:sz w:val="20"/>
              </w:rPr>
            </w:pPr>
            <w:r w:rsidRPr="00932EBE">
              <w:rPr>
                <w:rFonts w:ascii="標楷體" w:eastAsia="標楷體" w:hAnsi="標楷體" w:hint="eastAsia"/>
                <w:b/>
                <w:sz w:val="20"/>
              </w:rPr>
              <w:t>茲領到子女教育補助費</w:t>
            </w:r>
            <w:r w:rsidR="005270FD" w:rsidRPr="00932EBE">
              <w:rPr>
                <w:rFonts w:ascii="標楷體" w:eastAsia="標楷體" w:hAnsi="標楷體" w:hint="eastAsia"/>
                <w:b/>
                <w:sz w:val="20"/>
              </w:rPr>
              <w:t>新臺幣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     </w:t>
            </w:r>
            <w:r w:rsidR="007B7409" w:rsidRPr="00932EBE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 萬      </w:t>
            </w:r>
            <w:r w:rsidR="007B7409" w:rsidRPr="00932EBE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  仟      </w:t>
            </w:r>
            <w:r w:rsidR="007B7409" w:rsidRPr="00932EBE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  佰        </w:t>
            </w:r>
            <w:r w:rsidR="007B7409" w:rsidRPr="00932EBE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拾       </w:t>
            </w:r>
            <w:r w:rsidR="007B7409" w:rsidRPr="00932EBE">
              <w:rPr>
                <w:rFonts w:ascii="標楷體" w:eastAsia="標楷體" w:hAnsi="標楷體"/>
                <w:b/>
                <w:sz w:val="20"/>
              </w:rPr>
              <w:t xml:space="preserve">  </w:t>
            </w:r>
            <w:r w:rsidR="007B7409" w:rsidRPr="00932EBE">
              <w:rPr>
                <w:rFonts w:ascii="標楷體" w:eastAsia="標楷體" w:hAnsi="標楷體" w:hint="eastAsia"/>
                <w:b/>
                <w:sz w:val="20"/>
              </w:rPr>
              <w:t xml:space="preserve"> 元整</w:t>
            </w:r>
            <w:r w:rsidR="007B7409" w:rsidRPr="00932EBE">
              <w:rPr>
                <w:rFonts w:ascii="標楷體" w:eastAsia="標楷體" w:hAnsi="標楷體" w:hint="eastAsia"/>
                <w:color w:val="7F7F7F"/>
                <w:sz w:val="20"/>
              </w:rPr>
              <w:t>（大寫國字）</w:t>
            </w:r>
          </w:p>
          <w:p w:rsidR="00BD61EF" w:rsidRPr="00932EBE" w:rsidRDefault="0032521D" w:rsidP="00B924E0">
            <w:pPr>
              <w:snapToGrid w:val="0"/>
              <w:ind w:firstLineChars="686" w:firstLine="1373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932EBE">
              <w:rPr>
                <w:rFonts w:ascii="標楷體" w:eastAsia="標楷體" w:hAnsi="標楷體" w:hint="eastAsia"/>
                <w:b/>
                <w:sz w:val="20"/>
              </w:rPr>
              <w:t>此 據</w:t>
            </w:r>
          </w:p>
          <w:p w:rsidR="0032521D" w:rsidRPr="001B5892" w:rsidRDefault="0032521D" w:rsidP="00B924E0">
            <w:pPr>
              <w:snapToGrid w:val="0"/>
              <w:ind w:leftChars="808" w:left="1939" w:rightChars="63" w:right="151"/>
              <w:rPr>
                <w:rFonts w:ascii="標楷體" w:eastAsia="標楷體" w:hAnsi="標楷體"/>
                <w:sz w:val="16"/>
                <w:szCs w:val="16"/>
              </w:rPr>
            </w:pPr>
            <w:r w:rsidRPr="00932EBE">
              <w:rPr>
                <w:rFonts w:ascii="標楷體" w:eastAsia="標楷體" w:hAnsi="標楷體" w:hint="eastAsia"/>
                <w:b/>
                <w:sz w:val="20"/>
              </w:rPr>
              <w:t>經領人</w:t>
            </w:r>
            <w:r w:rsidRPr="00932EB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C37D39" w:rsidRPr="00932EBE">
              <w:rPr>
                <w:rFonts w:ascii="標楷體" w:eastAsia="標楷體" w:hAnsi="標楷體" w:hint="eastAsia"/>
                <w:color w:val="7F7F7F"/>
                <w:sz w:val="20"/>
              </w:rPr>
              <w:t>(簽名或蓋章)</w:t>
            </w:r>
            <w:r w:rsidR="00C37D39" w:rsidRPr="00932EB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932EBE">
              <w:rPr>
                <w:rFonts w:ascii="標楷體" w:eastAsia="標楷體" w:hAnsi="標楷體" w:hint="eastAsia"/>
                <w:b/>
                <w:sz w:val="20"/>
              </w:rPr>
              <w:t xml:space="preserve">     　　　　                  </w:t>
            </w:r>
            <w:r w:rsidR="00EE5C79" w:rsidRPr="00932EBE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BD61EF" w:rsidRPr="00932EBE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Pr="00932EBE">
              <w:rPr>
                <w:rFonts w:ascii="標楷體" w:eastAsia="標楷體" w:hAnsi="標楷體" w:hint="eastAsia"/>
                <w:b/>
                <w:sz w:val="20"/>
              </w:rPr>
              <w:t xml:space="preserve">　　</w:t>
            </w:r>
            <w:r w:rsidR="00BD61EF" w:rsidRPr="00932EBE">
              <w:rPr>
                <w:rFonts w:ascii="標楷體" w:eastAsia="標楷體" w:hAnsi="標楷體" w:hint="eastAsia"/>
                <w:b/>
                <w:sz w:val="20"/>
              </w:rPr>
              <w:t xml:space="preserve">　</w:t>
            </w:r>
            <w:r w:rsidRPr="00932EBE">
              <w:rPr>
                <w:rFonts w:ascii="標楷體" w:eastAsia="標楷體" w:hAnsi="標楷體" w:hint="eastAsia"/>
                <w:b/>
                <w:sz w:val="20"/>
              </w:rPr>
              <w:t xml:space="preserve">年　　</w:t>
            </w:r>
            <w:r w:rsidR="00C37D39" w:rsidRPr="00932EBE">
              <w:rPr>
                <w:rFonts w:ascii="標楷體" w:eastAsia="標楷體" w:hAnsi="標楷體" w:hint="eastAsia"/>
                <w:b/>
                <w:sz w:val="20"/>
              </w:rPr>
              <w:t xml:space="preserve"> </w:t>
            </w:r>
            <w:r w:rsidRPr="00932EBE">
              <w:rPr>
                <w:rFonts w:ascii="標楷體" w:eastAsia="標楷體" w:hAnsi="標楷體" w:hint="eastAsia"/>
                <w:b/>
                <w:sz w:val="20"/>
              </w:rPr>
              <w:t xml:space="preserve">月　</w:t>
            </w:r>
            <w:r w:rsidR="00BD61EF" w:rsidRPr="00932EBE">
              <w:rPr>
                <w:rFonts w:ascii="標楷體" w:eastAsia="標楷體" w:hAnsi="標楷體" w:hint="eastAsia"/>
                <w:b/>
                <w:sz w:val="20"/>
              </w:rPr>
              <w:t xml:space="preserve">　</w:t>
            </w:r>
            <w:r w:rsidRPr="00932EBE">
              <w:rPr>
                <w:rFonts w:ascii="標楷體" w:eastAsia="標楷體" w:hAnsi="標楷體" w:hint="eastAsia"/>
                <w:b/>
                <w:sz w:val="20"/>
              </w:rPr>
              <w:t>日</w:t>
            </w:r>
          </w:p>
        </w:tc>
      </w:tr>
      <w:tr w:rsidR="00A27D4C" w:rsidRPr="001B5892" w:rsidTr="00404A63">
        <w:trPr>
          <w:cantSplit/>
          <w:trHeight w:val="328"/>
          <w:jc w:val="center"/>
        </w:trPr>
        <w:tc>
          <w:tcPr>
            <w:tcW w:w="3592" w:type="dxa"/>
            <w:gridSpan w:val="8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7D4C" w:rsidRPr="001B5892" w:rsidRDefault="00A27D4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人事</w:t>
            </w:r>
            <w:r w:rsidR="007E797D" w:rsidRPr="001B5892">
              <w:rPr>
                <w:rFonts w:ascii="標楷體" w:eastAsia="標楷體" w:hAnsi="標楷體" w:hint="eastAsia"/>
                <w:sz w:val="20"/>
              </w:rPr>
              <w:t>室</w:t>
            </w:r>
          </w:p>
        </w:tc>
        <w:tc>
          <w:tcPr>
            <w:tcW w:w="354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D4C" w:rsidRPr="001B5892" w:rsidRDefault="00A27D4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會計</w:t>
            </w:r>
            <w:r w:rsidR="007E797D" w:rsidRPr="001B5892">
              <w:rPr>
                <w:rFonts w:ascii="標楷體" w:eastAsia="標楷體" w:hAnsi="標楷體" w:hint="eastAsia"/>
                <w:sz w:val="20"/>
              </w:rPr>
              <w:t>室</w:t>
            </w:r>
          </w:p>
        </w:tc>
        <w:tc>
          <w:tcPr>
            <w:tcW w:w="3663" w:type="dxa"/>
            <w:gridSpan w:val="5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D4C" w:rsidRPr="001B5892" w:rsidRDefault="007E797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B5892">
              <w:rPr>
                <w:rFonts w:ascii="標楷體" w:eastAsia="標楷體" w:hAnsi="標楷體" w:hint="eastAsia"/>
                <w:sz w:val="20"/>
              </w:rPr>
              <w:t>校　　長</w:t>
            </w:r>
          </w:p>
        </w:tc>
      </w:tr>
      <w:tr w:rsidR="00A27D4C" w:rsidRPr="001B5892" w:rsidTr="00404A63">
        <w:trPr>
          <w:cantSplit/>
          <w:trHeight w:val="735"/>
          <w:jc w:val="center"/>
        </w:trPr>
        <w:tc>
          <w:tcPr>
            <w:tcW w:w="3592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7D4C" w:rsidRPr="001B5892" w:rsidRDefault="00A27D4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8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27D4C" w:rsidRPr="001B5892" w:rsidRDefault="00A27D4C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3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27D4C" w:rsidRPr="001B5892" w:rsidRDefault="00A27D4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32521D" w:rsidRPr="008E5721" w:rsidRDefault="0032521D" w:rsidP="00440690">
      <w:pPr>
        <w:rPr>
          <w:rFonts w:ascii="標楷體" w:eastAsia="標楷體" w:hAnsi="標楷體"/>
          <w:sz w:val="4"/>
          <w:szCs w:val="4"/>
        </w:rPr>
      </w:pPr>
    </w:p>
    <w:sectPr w:rsidR="0032521D" w:rsidRPr="008E5721" w:rsidSect="00440690">
      <w:pgSz w:w="11906" w:h="16838"/>
      <w:pgMar w:top="397" w:right="56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35B" w:rsidRDefault="0079335B" w:rsidP="00987F52">
      <w:r>
        <w:separator/>
      </w:r>
    </w:p>
  </w:endnote>
  <w:endnote w:type="continuationSeparator" w:id="0">
    <w:p w:rsidR="0079335B" w:rsidRDefault="0079335B" w:rsidP="0098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35B" w:rsidRDefault="0079335B" w:rsidP="00987F52">
      <w:r>
        <w:separator/>
      </w:r>
    </w:p>
  </w:footnote>
  <w:footnote w:type="continuationSeparator" w:id="0">
    <w:p w:rsidR="0079335B" w:rsidRDefault="0079335B" w:rsidP="00987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A7B8F"/>
    <w:multiLevelType w:val="hybridMultilevel"/>
    <w:tmpl w:val="4984ACAA"/>
    <w:lvl w:ilvl="0" w:tplc="5C1CF59E">
      <w:start w:val="2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雅真中楷" w:eastAsia="雅真中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 w15:restartNumberingAfterBreak="0">
    <w:nsid w:val="79C67537"/>
    <w:multiLevelType w:val="hybridMultilevel"/>
    <w:tmpl w:val="76C02DC2"/>
    <w:lvl w:ilvl="0" w:tplc="C81A31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0FC146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AC82249"/>
    <w:multiLevelType w:val="hybridMultilevel"/>
    <w:tmpl w:val="1BC238A6"/>
    <w:lvl w:ilvl="0" w:tplc="574A2C2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雅真中楷" w:eastAsia="雅真中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4C"/>
    <w:rsid w:val="00046DA2"/>
    <w:rsid w:val="000A2756"/>
    <w:rsid w:val="000D3171"/>
    <w:rsid w:val="000D3522"/>
    <w:rsid w:val="000E68FE"/>
    <w:rsid w:val="0010458C"/>
    <w:rsid w:val="001205DA"/>
    <w:rsid w:val="00143F8E"/>
    <w:rsid w:val="0015250C"/>
    <w:rsid w:val="001A0AAD"/>
    <w:rsid w:val="001B5892"/>
    <w:rsid w:val="001C3955"/>
    <w:rsid w:val="001C7B03"/>
    <w:rsid w:val="001D0540"/>
    <w:rsid w:val="001F6C14"/>
    <w:rsid w:val="00203B35"/>
    <w:rsid w:val="00254AF8"/>
    <w:rsid w:val="00263F47"/>
    <w:rsid w:val="0026595D"/>
    <w:rsid w:val="0027187C"/>
    <w:rsid w:val="002904A3"/>
    <w:rsid w:val="002A2DC4"/>
    <w:rsid w:val="002A47F9"/>
    <w:rsid w:val="002B0E58"/>
    <w:rsid w:val="002E69FE"/>
    <w:rsid w:val="002F3E3C"/>
    <w:rsid w:val="0030104B"/>
    <w:rsid w:val="00307C12"/>
    <w:rsid w:val="0032521D"/>
    <w:rsid w:val="00331804"/>
    <w:rsid w:val="003661B7"/>
    <w:rsid w:val="0036702D"/>
    <w:rsid w:val="00371101"/>
    <w:rsid w:val="00382285"/>
    <w:rsid w:val="003B4B67"/>
    <w:rsid w:val="003C1CBE"/>
    <w:rsid w:val="003D4056"/>
    <w:rsid w:val="003D61A4"/>
    <w:rsid w:val="00404A63"/>
    <w:rsid w:val="00405455"/>
    <w:rsid w:val="00440690"/>
    <w:rsid w:val="0046208E"/>
    <w:rsid w:val="004739B9"/>
    <w:rsid w:val="00484CEE"/>
    <w:rsid w:val="0049280B"/>
    <w:rsid w:val="004A0E2C"/>
    <w:rsid w:val="004C14FB"/>
    <w:rsid w:val="004F202B"/>
    <w:rsid w:val="00501639"/>
    <w:rsid w:val="00504AA0"/>
    <w:rsid w:val="0052148A"/>
    <w:rsid w:val="005270FD"/>
    <w:rsid w:val="0052746D"/>
    <w:rsid w:val="00575556"/>
    <w:rsid w:val="005B2EFA"/>
    <w:rsid w:val="005C4D4F"/>
    <w:rsid w:val="005D213D"/>
    <w:rsid w:val="005E45C0"/>
    <w:rsid w:val="00634458"/>
    <w:rsid w:val="006510E7"/>
    <w:rsid w:val="00663425"/>
    <w:rsid w:val="006651CE"/>
    <w:rsid w:val="0069374D"/>
    <w:rsid w:val="006A5929"/>
    <w:rsid w:val="006D0651"/>
    <w:rsid w:val="006F40FD"/>
    <w:rsid w:val="007052B5"/>
    <w:rsid w:val="007403C6"/>
    <w:rsid w:val="00765281"/>
    <w:rsid w:val="00772D30"/>
    <w:rsid w:val="00780117"/>
    <w:rsid w:val="0079335B"/>
    <w:rsid w:val="007B7409"/>
    <w:rsid w:val="007D123A"/>
    <w:rsid w:val="007E797D"/>
    <w:rsid w:val="007F7315"/>
    <w:rsid w:val="00815C75"/>
    <w:rsid w:val="00872B8C"/>
    <w:rsid w:val="008A61E9"/>
    <w:rsid w:val="008E5721"/>
    <w:rsid w:val="008E6CE0"/>
    <w:rsid w:val="008F110F"/>
    <w:rsid w:val="008F7B0F"/>
    <w:rsid w:val="00924A39"/>
    <w:rsid w:val="00932EBE"/>
    <w:rsid w:val="009677D4"/>
    <w:rsid w:val="00987F52"/>
    <w:rsid w:val="0099469C"/>
    <w:rsid w:val="00A27D4C"/>
    <w:rsid w:val="00A47D45"/>
    <w:rsid w:val="00A658FC"/>
    <w:rsid w:val="00A67397"/>
    <w:rsid w:val="00A67469"/>
    <w:rsid w:val="00A8313C"/>
    <w:rsid w:val="00A9395E"/>
    <w:rsid w:val="00AB7C81"/>
    <w:rsid w:val="00AD4300"/>
    <w:rsid w:val="00AE7F61"/>
    <w:rsid w:val="00B64F4C"/>
    <w:rsid w:val="00B86664"/>
    <w:rsid w:val="00B924E0"/>
    <w:rsid w:val="00BA0260"/>
    <w:rsid w:val="00BD4737"/>
    <w:rsid w:val="00BD55A5"/>
    <w:rsid w:val="00BD61EF"/>
    <w:rsid w:val="00C144C4"/>
    <w:rsid w:val="00C16644"/>
    <w:rsid w:val="00C37D39"/>
    <w:rsid w:val="00C61807"/>
    <w:rsid w:val="00C963FD"/>
    <w:rsid w:val="00CA204F"/>
    <w:rsid w:val="00CB6394"/>
    <w:rsid w:val="00CD790F"/>
    <w:rsid w:val="00D076D0"/>
    <w:rsid w:val="00D14F45"/>
    <w:rsid w:val="00D16AA4"/>
    <w:rsid w:val="00D31483"/>
    <w:rsid w:val="00D64715"/>
    <w:rsid w:val="00DA5E12"/>
    <w:rsid w:val="00DC42DA"/>
    <w:rsid w:val="00DD257C"/>
    <w:rsid w:val="00DF1E90"/>
    <w:rsid w:val="00DF5B67"/>
    <w:rsid w:val="00E10030"/>
    <w:rsid w:val="00E46FC7"/>
    <w:rsid w:val="00EE5C79"/>
    <w:rsid w:val="00EF5660"/>
    <w:rsid w:val="00F421AD"/>
    <w:rsid w:val="00F427E0"/>
    <w:rsid w:val="00F47817"/>
    <w:rsid w:val="00F479A0"/>
    <w:rsid w:val="00F576FC"/>
    <w:rsid w:val="00F87A78"/>
    <w:rsid w:val="00F97A83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BB6B1"/>
  <w15:chartTrackingRefBased/>
  <w15:docId w15:val="{57F7E45D-D0EA-4C48-9972-ED748E32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7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87F52"/>
    <w:rPr>
      <w:kern w:val="2"/>
    </w:rPr>
  </w:style>
  <w:style w:type="paragraph" w:styleId="a5">
    <w:name w:val="footer"/>
    <w:basedOn w:val="a"/>
    <w:link w:val="a6"/>
    <w:rsid w:val="00987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87F52"/>
    <w:rPr>
      <w:kern w:val="2"/>
    </w:rPr>
  </w:style>
  <w:style w:type="paragraph" w:styleId="a7">
    <w:name w:val="Balloon Text"/>
    <w:basedOn w:val="a"/>
    <w:link w:val="a8"/>
    <w:rsid w:val="00B64F4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64F4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子女教育補助費申請表</dc:title>
  <dc:subject/>
  <dc:creator>user</dc:creator>
  <cp:keywords/>
  <cp:lastModifiedBy>翁嘉英</cp:lastModifiedBy>
  <cp:revision>15</cp:revision>
  <cp:lastPrinted>2022-08-25T05:02:00Z</cp:lastPrinted>
  <dcterms:created xsi:type="dcterms:W3CDTF">2022-08-17T01:13:00Z</dcterms:created>
  <dcterms:modified xsi:type="dcterms:W3CDTF">2025-01-21T03:27:00Z</dcterms:modified>
</cp:coreProperties>
</file>